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82" w:rsidRPr="00E15782" w:rsidRDefault="007E6F9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291310</wp:posOffset>
                </wp:positionV>
                <wp:extent cx="4057170" cy="453358"/>
                <wp:effectExtent l="0" t="0" r="635" b="44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170" cy="453358"/>
                        </a:xfrm>
                        <a:prstGeom prst="rect">
                          <a:avLst/>
                        </a:prstGeom>
                        <a:solidFill>
                          <a:srgbClr val="E7400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782" w:rsidRPr="00E15782" w:rsidRDefault="00E15782" w:rsidP="00E15782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E15782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Bescheinigung ehrenamtlicher 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9.6pt;margin-top:22.95pt;width:319.4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" fillcolor="#e7400b" stroked="f" strokeweight="1pt">
                <v:textbox>
                  <w:txbxContent>
                    <w:p w:rsidR="00E15782" w:rsidRPr="00E15782" w:rsidRDefault="00E15782" w:rsidP="00E15782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E15782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Bescheinigung ehrenamtlicher Arbeit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7E6F9F" w:rsidTr="007E6F9F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F9F" w:rsidRDefault="007E6F9F"/>
        </w:tc>
        <w:tc>
          <w:tcPr>
            <w:tcW w:w="3685" w:type="dxa"/>
            <w:tcBorders>
              <w:left w:val="single" w:sz="4" w:space="0" w:color="auto"/>
            </w:tcBorders>
          </w:tcPr>
          <w:p w:rsidR="007E6F9F" w:rsidRDefault="007E6F9F"/>
          <w:sdt>
            <w:sdtPr>
              <w:id w:val="-2142096350"/>
              <w:placeholder>
                <w:docPart w:val="965B485DC064467BA7136D886679FB8A"/>
              </w:placeholder>
              <w:showingPlcHdr/>
              <w:comboBox>
                <w:listItem w:value="Wählen Sie ein Element aus."/>
              </w:comboBox>
            </w:sdtPr>
            <w:sdtContent>
              <w:p w:rsidR="007E6F9F" w:rsidRDefault="007E6F9F">
                <w:r>
                  <w:rPr>
                    <w:rStyle w:val="Platzhaltertext"/>
                  </w:rPr>
                  <w:t>Name der Institution</w:t>
                </w:r>
              </w:p>
            </w:sdtContent>
          </w:sdt>
          <w:sdt>
            <w:sdtPr>
              <w:id w:val="1275602466"/>
              <w:placeholder>
                <w:docPart w:val="5659B59478DA46638AE5F00A23EA012C"/>
              </w:placeholder>
              <w:showingPlcHdr/>
              <w:comboBox>
                <w:listItem w:value="Wählen Sie ein Element aus."/>
              </w:comboBox>
            </w:sdtPr>
            <w:sdtContent>
              <w:p w:rsidR="007E6F9F" w:rsidRDefault="007E6F9F">
                <w:r>
                  <w:rPr>
                    <w:rStyle w:val="Platzhaltertext"/>
                  </w:rPr>
                  <w:t>Straße Hausnummer</w:t>
                </w:r>
              </w:p>
            </w:sdtContent>
          </w:sdt>
          <w:sdt>
            <w:sdtPr>
              <w:id w:val="-707949893"/>
              <w:placeholder>
                <w:docPart w:val="1EB7C899B5C5449EB4A8CA2976B6CDD6"/>
              </w:placeholder>
              <w:showingPlcHdr/>
              <w:comboBox>
                <w:listItem w:value="Wählen Sie ein Element aus."/>
              </w:comboBox>
            </w:sdtPr>
            <w:sdtContent>
              <w:p w:rsidR="007E6F9F" w:rsidRDefault="007E6F9F">
                <w:r>
                  <w:rPr>
                    <w:rStyle w:val="Platzhaltertext"/>
                  </w:rPr>
                  <w:t>Adresszusatz</w:t>
                </w:r>
              </w:p>
            </w:sdtContent>
          </w:sdt>
          <w:sdt>
            <w:sdtPr>
              <w:id w:val="1980654523"/>
              <w:placeholder>
                <w:docPart w:val="E75D7F1B4EE74E11A2421B0F3BAC8E22"/>
              </w:placeholder>
              <w:showingPlcHdr/>
              <w:comboBox>
                <w:listItem w:value="Wählen Sie ein Element aus."/>
              </w:comboBox>
            </w:sdtPr>
            <w:sdtContent>
              <w:p w:rsidR="007E6F9F" w:rsidRDefault="007E6F9F">
                <w:r>
                  <w:rPr>
                    <w:rStyle w:val="Platzhaltertext"/>
                  </w:rPr>
                  <w:t>PLZ Ort</w:t>
                </w:r>
              </w:p>
            </w:sdtContent>
          </w:sdt>
          <w:p w:rsidR="007E6F9F" w:rsidRDefault="007E6F9F"/>
        </w:tc>
      </w:tr>
    </w:tbl>
    <w:p w:rsidR="00737141" w:rsidRDefault="00737141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8"/>
      </w:tblGrid>
      <w:tr w:rsidR="00E15782" w:rsidTr="00791AD2">
        <w:trPr>
          <w:trHeight w:val="567"/>
        </w:trPr>
        <w:tc>
          <w:tcPr>
            <w:tcW w:w="4531" w:type="dxa"/>
          </w:tcPr>
          <w:sdt>
            <w:sdtPr>
              <w:id w:val="-1898890197"/>
              <w:placeholder>
                <w:docPart w:val="5F382A5A17EE429F970FA9B19503F5F9"/>
              </w:placeholder>
              <w:showingPlcHdr/>
              <w:comboBox>
                <w:listItem w:value="Wählen Sie ein Element aus."/>
              </w:comboBox>
            </w:sdtPr>
            <w:sdtContent>
              <w:p w:rsidR="00E15782" w:rsidRDefault="003E3D61" w:rsidP="00E15782">
                <w:r>
                  <w:rPr>
                    <w:rStyle w:val="Platzhaltertext"/>
                  </w:rPr>
                  <w:t>Vorname Nachname</w:t>
                </w:r>
              </w:p>
            </w:sdtContent>
          </w:sdt>
          <w:p w:rsidR="00E15782" w:rsidRPr="00E15782" w:rsidRDefault="00E15782" w:rsidP="00E15782">
            <w:pPr>
              <w:rPr>
                <w:sz w:val="18"/>
                <w:szCs w:val="18"/>
              </w:rPr>
            </w:pPr>
            <w:r w:rsidRPr="00E15782">
              <w:rPr>
                <w:sz w:val="18"/>
                <w:szCs w:val="18"/>
              </w:rPr>
              <w:t>Herr /Frau</w:t>
            </w:r>
          </w:p>
        </w:tc>
        <w:tc>
          <w:tcPr>
            <w:tcW w:w="5108" w:type="dxa"/>
          </w:tcPr>
          <w:sdt>
            <w:sdtPr>
              <w:id w:val="-865293305"/>
              <w:placeholder>
                <w:docPart w:val="2C36F815B19944FE86D51B62C2AEEA93"/>
              </w:placeholder>
              <w:showingPlcHdr/>
              <w:comboBox>
                <w:listItem w:value="Wählen Sie ein Element aus."/>
              </w:comboBox>
            </w:sdtPr>
            <w:sdtContent>
              <w:p w:rsidR="00E15782" w:rsidRDefault="003E3D61">
                <w:r>
                  <w:rPr>
                    <w:rStyle w:val="Platzhaltertext"/>
                  </w:rPr>
                  <w:t>Geburtsdatum</w:t>
                </w:r>
              </w:p>
            </w:sdtContent>
          </w:sdt>
          <w:p w:rsidR="00E15782" w:rsidRPr="00E15782" w:rsidRDefault="00E15782">
            <w:pPr>
              <w:rPr>
                <w:sz w:val="18"/>
                <w:szCs w:val="18"/>
              </w:rPr>
            </w:pPr>
            <w:r w:rsidRPr="00E15782">
              <w:rPr>
                <w:sz w:val="18"/>
                <w:szCs w:val="18"/>
              </w:rPr>
              <w:t>Geburtsdatum</w:t>
            </w:r>
          </w:p>
        </w:tc>
      </w:tr>
    </w:tbl>
    <w:p w:rsidR="00E15782" w:rsidRDefault="00E15782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91AD2" w:rsidTr="00791AD2">
        <w:trPr>
          <w:trHeight w:val="567"/>
        </w:trPr>
        <w:tc>
          <w:tcPr>
            <w:tcW w:w="9639" w:type="dxa"/>
          </w:tcPr>
          <w:sdt>
            <w:sdtPr>
              <w:id w:val="657813600"/>
              <w:placeholder>
                <w:docPart w:val="20B67ED1D3674B949B51C454EAC9F983"/>
              </w:placeholder>
              <w:showingPlcHdr/>
              <w:comboBox>
                <w:listItem w:value="Wählen Sie ein Element aus."/>
              </w:comboBox>
            </w:sdtPr>
            <w:sdtContent>
              <w:p w:rsidR="00791AD2" w:rsidRDefault="003E3D61">
                <w:r>
                  <w:rPr>
                    <w:rStyle w:val="Platzhaltertext"/>
                  </w:rPr>
                  <w:t>Straße, Hausnummer, PLZ Wohnort</w:t>
                </w:r>
              </w:p>
            </w:sdtContent>
          </w:sdt>
          <w:p w:rsidR="00791AD2" w:rsidRPr="00791AD2" w:rsidRDefault="00791AD2">
            <w:pPr>
              <w:rPr>
                <w:sz w:val="18"/>
                <w:szCs w:val="18"/>
              </w:rPr>
            </w:pPr>
            <w:r w:rsidRPr="00791AD2">
              <w:rPr>
                <w:sz w:val="18"/>
                <w:szCs w:val="18"/>
              </w:rPr>
              <w:t>Wohnanschrift</w:t>
            </w:r>
          </w:p>
        </w:tc>
      </w:tr>
    </w:tbl>
    <w:p w:rsidR="00791AD2" w:rsidRDefault="007E6F9F" w:rsidP="00171AEE">
      <w:pPr>
        <w:spacing w:before="240" w:line="276" w:lineRule="auto"/>
      </w:pPr>
      <w:r>
        <w:t xml:space="preserve"> </w:t>
      </w:r>
      <w:r w:rsidR="00737141">
        <w:t>h</w:t>
      </w:r>
      <w:r w:rsidR="00791AD2">
        <w:t xml:space="preserve">at in unserer Pfarrei/Einrichtung/Verband eine praktische Tätigkeit absolviert. 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E6F9F" w:rsidTr="00791AD2">
        <w:trPr>
          <w:trHeight w:val="567"/>
        </w:trPr>
        <w:tc>
          <w:tcPr>
            <w:tcW w:w="9634" w:type="dxa"/>
          </w:tcPr>
          <w:sdt>
            <w:sdtPr>
              <w:id w:val="2116251662"/>
              <w:placeholder>
                <w:docPart w:val="B3FAD8B8BF114233AD25F8D130332954"/>
              </w:placeholder>
              <w:showingPlcHdr/>
              <w:comboBox>
                <w:listItem w:value="Wählen Sie ein Element aus."/>
              </w:comboBox>
            </w:sdtPr>
            <w:sdtContent>
              <w:p w:rsidR="00791AD2" w:rsidRDefault="008305BE">
                <w:r>
                  <w:rPr>
                    <w:rStyle w:val="Platzhaltertext"/>
                  </w:rPr>
                  <w:t>Einsatzort/Praxisstelle</w:t>
                </w:r>
              </w:p>
            </w:sdtContent>
          </w:sdt>
          <w:p w:rsidR="00791AD2" w:rsidRPr="00791AD2" w:rsidRDefault="00791AD2">
            <w:pPr>
              <w:rPr>
                <w:sz w:val="18"/>
                <w:szCs w:val="18"/>
              </w:rPr>
            </w:pPr>
            <w:r w:rsidRPr="00791AD2">
              <w:rPr>
                <w:sz w:val="18"/>
                <w:szCs w:val="18"/>
              </w:rPr>
              <w:t>Einsatzort/Praxisstelle</w:t>
            </w:r>
          </w:p>
        </w:tc>
      </w:tr>
      <w:tr w:rsidR="007E6F9F" w:rsidTr="00791AD2">
        <w:trPr>
          <w:trHeight w:val="567"/>
        </w:trPr>
        <w:tc>
          <w:tcPr>
            <w:tcW w:w="9634" w:type="dxa"/>
          </w:tcPr>
          <w:sdt>
            <w:sdtPr>
              <w:id w:val="425474373"/>
              <w:placeholder>
                <w:docPart w:val="6F1A4724A0C34C63B58202E80C5C791A"/>
              </w:placeholder>
              <w:showingPlcHdr/>
              <w:comboBox>
                <w:listItem w:value="Wählen Sie ein Element aus."/>
              </w:comboBox>
            </w:sdtPr>
            <w:sdtContent>
              <w:p w:rsidR="00791AD2" w:rsidRDefault="003E3D61">
                <w:r>
                  <w:rPr>
                    <w:rStyle w:val="Platzhaltertext"/>
                  </w:rPr>
                  <w:t xml:space="preserve">Straße, Hausnummer, PLZ, </w:t>
                </w:r>
                <w:r>
                  <w:rPr>
                    <w:rStyle w:val="Platzhaltertext"/>
                  </w:rPr>
                  <w:t>Wohnort</w:t>
                </w:r>
                <w:r>
                  <w:rPr>
                    <w:rStyle w:val="Platzhaltertext"/>
                  </w:rPr>
                  <w:t>, Telefonnnummer</w:t>
                </w:r>
              </w:p>
            </w:sdtContent>
          </w:sdt>
          <w:p w:rsidR="00791AD2" w:rsidRPr="00791AD2" w:rsidRDefault="00791AD2">
            <w:pPr>
              <w:rPr>
                <w:sz w:val="18"/>
                <w:szCs w:val="18"/>
              </w:rPr>
            </w:pPr>
            <w:r w:rsidRPr="00791AD2">
              <w:rPr>
                <w:sz w:val="18"/>
                <w:szCs w:val="18"/>
              </w:rPr>
              <w:t>Anschrift/Telefonnummer</w:t>
            </w:r>
          </w:p>
        </w:tc>
      </w:tr>
      <w:tr w:rsidR="007E6F9F" w:rsidTr="00791AD2">
        <w:trPr>
          <w:trHeight w:val="567"/>
        </w:trPr>
        <w:tc>
          <w:tcPr>
            <w:tcW w:w="9634" w:type="dxa"/>
          </w:tcPr>
          <w:sdt>
            <w:sdtPr>
              <w:id w:val="1852678208"/>
              <w:placeholder>
                <w:docPart w:val="F7880314C2EE4136A3DBBE737D352EEC"/>
              </w:placeholder>
              <w:showingPlcHdr/>
              <w:comboBox>
                <w:listItem w:value="Wählen Sie ein Element aus."/>
              </w:comboBox>
            </w:sdtPr>
            <w:sdtContent>
              <w:p w:rsidR="00791AD2" w:rsidRDefault="003E3D61">
                <w:r>
                  <w:rPr>
                    <w:rStyle w:val="Platzhaltertext"/>
                  </w:rPr>
                  <w:t>Zeitraum und Regelmäßigkeit</w:t>
                </w:r>
                <w:r w:rsidR="00791AD2" w:rsidRPr="005F3D7E">
                  <w:rPr>
                    <w:rStyle w:val="Platzhaltertext"/>
                  </w:rPr>
                  <w:t>.</w:t>
                </w:r>
              </w:p>
            </w:sdtContent>
          </w:sdt>
          <w:p w:rsidR="00791AD2" w:rsidRPr="00791AD2" w:rsidRDefault="00791AD2">
            <w:pPr>
              <w:rPr>
                <w:sz w:val="18"/>
                <w:szCs w:val="18"/>
              </w:rPr>
            </w:pPr>
            <w:r w:rsidRPr="00791AD2">
              <w:rPr>
                <w:sz w:val="18"/>
                <w:szCs w:val="18"/>
              </w:rPr>
              <w:t>Zeitraum und Regelmäßigkeit</w:t>
            </w:r>
          </w:p>
        </w:tc>
      </w:tr>
    </w:tbl>
    <w:p w:rsidR="00E15782" w:rsidRDefault="00E15782" w:rsidP="008305BE">
      <w:pPr>
        <w:spacing w:after="0"/>
      </w:pPr>
    </w:p>
    <w:p w:rsidR="00791AD2" w:rsidRDefault="007120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271780</wp:posOffset>
                </wp:positionV>
                <wp:extent cx="6108700" cy="1113790"/>
                <wp:effectExtent l="0" t="0" r="25400" b="1016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77296146"/>
                              <w:placeholder>
                                <w:docPart w:val="87BDA9F2735D42A490AAEB04B1796FEF"/>
                              </w:placeholder>
                              <w:showingPlcHdr/>
                              <w:comboBox>
                                <w:listItem w:value="Wählen Sie ein Element aus."/>
                              </w:comboBox>
                            </w:sdtPr>
                            <w:sdtContent>
                              <w:p w:rsidR="00712008" w:rsidRDefault="008305BE" w:rsidP="007E6F9F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Style w:val="Platzhaltertext"/>
                                  </w:rPr>
                                  <w:t>Tätigkeitsschwerpunkt</w:t>
                                </w:r>
                              </w:p>
                            </w:sdtContent>
                          </w:sdt>
                          <w:sdt>
                            <w:sdtPr>
                              <w:id w:val="-650749021"/>
                              <w:placeholder>
                                <w:docPart w:val="E0A7B94BFAF74E26A883EC1454BE2F68"/>
                              </w:placeholder>
                              <w:showingPlcHdr/>
                              <w:comboBox>
                                <w:listItem w:value="Wählen Sie ein Element aus."/>
                              </w:comboBox>
                            </w:sdtPr>
                            <w:sdtContent>
                              <w:p w:rsidR="008305BE" w:rsidRDefault="008305BE" w:rsidP="008305BE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Style w:val="Platzhaltertext"/>
                                  </w:rPr>
                                  <w:t>Tätigkeitsschwerpunkt</w:t>
                                </w:r>
                              </w:p>
                            </w:sdtContent>
                          </w:sdt>
                          <w:sdt>
                            <w:sdtPr>
                              <w:id w:val="-1965189546"/>
                              <w:placeholder>
                                <w:docPart w:val="BFBD83E3892D41B1BCB314ED9788E801"/>
                              </w:placeholder>
                              <w:showingPlcHdr/>
                              <w:comboBox>
                                <w:listItem w:value="Wählen Sie ein Element aus."/>
                              </w:comboBox>
                            </w:sdtPr>
                            <w:sdtContent>
                              <w:p w:rsidR="008305BE" w:rsidRDefault="008305BE" w:rsidP="008305BE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Style w:val="Platzhaltertext"/>
                                  </w:rPr>
                                  <w:t>Tätigkeitsschwerpunkt</w:t>
                                </w:r>
                              </w:p>
                            </w:sdtContent>
                          </w:sdt>
                          <w:p w:rsidR="008305BE" w:rsidRDefault="008305BE" w:rsidP="008305B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649017722"/>
                                <w:placeholder>
                                  <w:docPart w:val="FA599A227B104DBCA046CC12386C0C34"/>
                                </w:placeholder>
                                <w:showingPlcHdr/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Style w:val="Platzhaltertext"/>
                                  </w:rPr>
                                  <w:t>Tätigkeitsschwerpunkt</w:t>
                                </w:r>
                              </w:sdtContent>
                            </w:sdt>
                          </w:p>
                          <w:p w:rsidR="008305BE" w:rsidRDefault="008305BE" w:rsidP="008305B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151587471"/>
                                <w:placeholder>
                                  <w:docPart w:val="FAA73D3AF07C4C8D98445685E8093A9C"/>
                                </w:placeholder>
                                <w:showingPlcHdr/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Style w:val="Platzhaltertext"/>
                                  </w:rPr>
                                  <w:t>Tätigkeitsschwerpunkt</w:t>
                                </w:r>
                              </w:sdtContent>
                            </w:sdt>
                          </w:p>
                          <w:p w:rsidR="008305BE" w:rsidRDefault="008305BE" w:rsidP="008305BE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988245355"/>
                                <w:placeholder>
                                  <w:docPart w:val="517A7173A0764C81A1CBED4DA8040E5A"/>
                                </w:placeholder>
                                <w:showingPlcHdr/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Style w:val="Platzhaltertext"/>
                                  </w:rPr>
                                  <w:t>Tätigkeitsschwerpunkt</w:t>
                                </w:r>
                              </w:sdtContent>
                            </w:sdt>
                          </w:p>
                          <w:p w:rsidR="007E6F9F" w:rsidRDefault="007E6F9F" w:rsidP="007E6F9F">
                            <w:pPr>
                              <w:spacing w:after="0" w:line="240" w:lineRule="auto"/>
                            </w:pPr>
                          </w:p>
                          <w:p w:rsidR="007E6F9F" w:rsidRDefault="007E6F9F" w:rsidP="007E6F9F">
                            <w:pPr>
                              <w:spacing w:after="0" w:line="240" w:lineRule="auto"/>
                            </w:pPr>
                          </w:p>
                          <w:p w:rsidR="007E6F9F" w:rsidRDefault="007E6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.1pt;margin-top:21.4pt;width:481pt;height:8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">
                <v:textbox>
                  <w:txbxContent>
                    <w:sdt>
                      <w:sdtPr>
                        <w:id w:val="-977296146"/>
                        <w:placeholder>
                          <w:docPart w:val="87BDA9F2735D42A490AAEB04B1796FEF"/>
                        </w:placeholder>
                        <w:showingPlcHdr/>
                        <w:comboBox>
                          <w:listItem w:value="Wählen Sie ein Element aus."/>
                        </w:comboBox>
                      </w:sdtPr>
                      <w:sdtContent>
                        <w:p w:rsidR="00712008" w:rsidRDefault="008305BE" w:rsidP="007E6F9F">
                          <w:pPr>
                            <w:spacing w:after="0" w:line="240" w:lineRule="auto"/>
                          </w:pPr>
                          <w:r>
                            <w:rPr>
                              <w:rStyle w:val="Platzhaltertext"/>
                            </w:rPr>
                            <w:t>Tätigkeitsschwerpunkt</w:t>
                          </w:r>
                        </w:p>
                      </w:sdtContent>
                    </w:sdt>
                    <w:sdt>
                      <w:sdtPr>
                        <w:id w:val="-650749021"/>
                        <w:placeholder>
                          <w:docPart w:val="E0A7B94BFAF74E26A883EC1454BE2F68"/>
                        </w:placeholder>
                        <w:showingPlcHdr/>
                        <w:comboBox>
                          <w:listItem w:value="Wählen Sie ein Element aus."/>
                        </w:comboBox>
                      </w:sdtPr>
                      <w:sdtContent>
                        <w:p w:rsidR="008305BE" w:rsidRDefault="008305BE" w:rsidP="008305BE">
                          <w:pPr>
                            <w:spacing w:after="0" w:line="240" w:lineRule="auto"/>
                          </w:pPr>
                          <w:r>
                            <w:rPr>
                              <w:rStyle w:val="Platzhaltertext"/>
                            </w:rPr>
                            <w:t>Tätigkeitsschwerpunkt</w:t>
                          </w:r>
                        </w:p>
                      </w:sdtContent>
                    </w:sdt>
                    <w:sdt>
                      <w:sdtPr>
                        <w:id w:val="-1965189546"/>
                        <w:placeholder>
                          <w:docPart w:val="BFBD83E3892D41B1BCB314ED9788E801"/>
                        </w:placeholder>
                        <w:showingPlcHdr/>
                        <w:comboBox>
                          <w:listItem w:value="Wählen Sie ein Element aus."/>
                        </w:comboBox>
                      </w:sdtPr>
                      <w:sdtContent>
                        <w:p w:rsidR="008305BE" w:rsidRDefault="008305BE" w:rsidP="008305BE">
                          <w:pPr>
                            <w:spacing w:after="0" w:line="240" w:lineRule="auto"/>
                          </w:pPr>
                          <w:r>
                            <w:rPr>
                              <w:rStyle w:val="Platzhaltertext"/>
                            </w:rPr>
                            <w:t>Tätigkeitsschwerpunkt</w:t>
                          </w:r>
                        </w:p>
                      </w:sdtContent>
                    </w:sdt>
                    <w:p w:rsidR="008305BE" w:rsidRDefault="008305BE" w:rsidP="008305BE">
                      <w:pPr>
                        <w:spacing w:after="0" w:line="240" w:lineRule="auto"/>
                      </w:pPr>
                      <w:sdt>
                        <w:sdtPr>
                          <w:id w:val="1649017722"/>
                          <w:placeholder>
                            <w:docPart w:val="FA599A227B104DBCA046CC12386C0C34"/>
                          </w:placeholder>
                          <w:showingPlcHdr/>
                          <w:comboBox>
                            <w:listItem w:value="Wählen Sie ein Element aus."/>
                          </w:comboBox>
                        </w:sdtPr>
                        <w:sdtContent>
                          <w:r>
                            <w:rPr>
                              <w:rStyle w:val="Platzhaltertext"/>
                            </w:rPr>
                            <w:t>Tätigkeitsschwerpunkt</w:t>
                          </w:r>
                        </w:sdtContent>
                      </w:sdt>
                    </w:p>
                    <w:p w:rsidR="008305BE" w:rsidRDefault="008305BE" w:rsidP="008305BE">
                      <w:pPr>
                        <w:spacing w:after="0" w:line="240" w:lineRule="auto"/>
                      </w:pPr>
                      <w:sdt>
                        <w:sdtPr>
                          <w:id w:val="-1151587471"/>
                          <w:placeholder>
                            <w:docPart w:val="FAA73D3AF07C4C8D98445685E8093A9C"/>
                          </w:placeholder>
                          <w:showingPlcHdr/>
                          <w:comboBox>
                            <w:listItem w:value="Wählen Sie ein Element aus."/>
                          </w:comboBox>
                        </w:sdtPr>
                        <w:sdtContent>
                          <w:r>
                            <w:rPr>
                              <w:rStyle w:val="Platzhaltertext"/>
                            </w:rPr>
                            <w:t>Tätigkeitsschwerpunkt</w:t>
                          </w:r>
                        </w:sdtContent>
                      </w:sdt>
                    </w:p>
                    <w:p w:rsidR="008305BE" w:rsidRDefault="008305BE" w:rsidP="008305BE">
                      <w:pPr>
                        <w:spacing w:after="0" w:line="240" w:lineRule="auto"/>
                      </w:pPr>
                      <w:sdt>
                        <w:sdtPr>
                          <w:id w:val="-988245355"/>
                          <w:placeholder>
                            <w:docPart w:val="517A7173A0764C81A1CBED4DA8040E5A"/>
                          </w:placeholder>
                          <w:showingPlcHdr/>
                          <w:comboBox>
                            <w:listItem w:value="Wählen Sie ein Element aus."/>
                          </w:comboBox>
                        </w:sdtPr>
                        <w:sdtContent>
                          <w:r>
                            <w:rPr>
                              <w:rStyle w:val="Platzhaltertext"/>
                            </w:rPr>
                            <w:t>Tätigkeitsschwerpunkt</w:t>
                          </w:r>
                        </w:sdtContent>
                      </w:sdt>
                    </w:p>
                    <w:p w:rsidR="007E6F9F" w:rsidRDefault="007E6F9F" w:rsidP="007E6F9F">
                      <w:pPr>
                        <w:spacing w:after="0" w:line="240" w:lineRule="auto"/>
                      </w:pPr>
                    </w:p>
                    <w:p w:rsidR="007E6F9F" w:rsidRDefault="007E6F9F" w:rsidP="007E6F9F">
                      <w:pPr>
                        <w:spacing w:after="0" w:line="240" w:lineRule="auto"/>
                      </w:pPr>
                    </w:p>
                    <w:p w:rsidR="007E6F9F" w:rsidRDefault="007E6F9F"/>
                  </w:txbxContent>
                </v:textbox>
                <w10:wrap type="square"/>
              </v:shape>
            </w:pict>
          </mc:Fallback>
        </mc:AlternateContent>
      </w:r>
      <w:r w:rsidR="00791AD2">
        <w:t>Tätigkeitsschwerpunkte</w:t>
      </w:r>
    </w:p>
    <w:p w:rsidR="00791AD2" w:rsidRDefault="00712008">
      <w:r>
        <w:t>Wahrgenommene Stärken</w:t>
      </w:r>
    </w:p>
    <w:p w:rsidR="00CE34E9" w:rsidRDefault="00171A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-763</wp:posOffset>
                </wp:positionH>
                <wp:positionV relativeFrom="paragraph">
                  <wp:posOffset>13095</wp:posOffset>
                </wp:positionV>
                <wp:extent cx="6108700" cy="1106501"/>
                <wp:effectExtent l="0" t="0" r="25400" b="1778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106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9130646"/>
                              <w:placeholder>
                                <w:docPart w:val="2748107B7DC24DA5AD3560422BD9AAF5"/>
                              </w:placeholder>
                              <w:showingPlcHdr/>
                              <w:comboBox>
                                <w:listItem w:value="Wählen Sie ein Element aus."/>
                              </w:comboBox>
                            </w:sdtPr>
                            <w:sdtContent>
                              <w:p w:rsidR="008305BE" w:rsidRDefault="008305BE" w:rsidP="008305BE">
                                <w:pPr>
                                  <w:spacing w:after="0" w:line="240" w:lineRule="auto"/>
                                </w:pPr>
                                <w:r w:rsidRPr="005F3D7E">
                                  <w:rPr>
                                    <w:rStyle w:val="Platzhaltertext"/>
                                  </w:rPr>
                                  <w:t>W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ahrgenommene Stärken</w:t>
                                </w:r>
                              </w:p>
                            </w:sdtContent>
                          </w:sdt>
                          <w:sdt>
                            <w:sdtPr>
                              <w:id w:val="-917405260"/>
                              <w:placeholder>
                                <w:docPart w:val="7F5ABDC3E0324AABB45825CAE9C4EB7C"/>
                              </w:placeholder>
                              <w:showingPlcHdr/>
                              <w:comboBox>
                                <w:listItem w:value="Wählen Sie ein Element aus."/>
                              </w:comboBox>
                            </w:sdtPr>
                            <w:sdtContent>
                              <w:p w:rsidR="008305BE" w:rsidRDefault="008305BE" w:rsidP="008305BE">
                                <w:pPr>
                                  <w:spacing w:after="0" w:line="240" w:lineRule="auto"/>
                                </w:pPr>
                                <w:r w:rsidRPr="005F3D7E">
                                  <w:rPr>
                                    <w:rStyle w:val="Platzhaltertext"/>
                                  </w:rPr>
                                  <w:t>W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ahrgenommene Stärken</w:t>
                                </w:r>
                              </w:p>
                            </w:sdtContent>
                          </w:sdt>
                          <w:sdt>
                            <w:sdtPr>
                              <w:id w:val="2037691896"/>
                              <w:placeholder>
                                <w:docPart w:val="E16F37DD1B274D06BD2E9E77470E31A4"/>
                              </w:placeholder>
                              <w:showingPlcHdr/>
                              <w:comboBox>
                                <w:listItem w:value="Wählen Sie ein Element aus."/>
                              </w:comboBox>
                            </w:sdtPr>
                            <w:sdtContent>
                              <w:p w:rsidR="008305BE" w:rsidRDefault="008305BE" w:rsidP="008305BE">
                                <w:pPr>
                                  <w:spacing w:after="0" w:line="240" w:lineRule="auto"/>
                                </w:pPr>
                                <w:r w:rsidRPr="005F3D7E">
                                  <w:rPr>
                                    <w:rStyle w:val="Platzhaltertext"/>
                                  </w:rPr>
                                  <w:t>W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ahrgenommene Stärken</w:t>
                                </w:r>
                              </w:p>
                            </w:sdtContent>
                          </w:sdt>
                          <w:sdt>
                            <w:sdtPr>
                              <w:id w:val="-1843697972"/>
                              <w:placeholder>
                                <w:docPart w:val="CEDD0D69CAAF44EA9551E0D51C7E86B9"/>
                              </w:placeholder>
                              <w:showingPlcHdr/>
                              <w:comboBox>
                                <w:listItem w:value="Wählen Sie ein Element aus."/>
                              </w:comboBox>
                            </w:sdtPr>
                            <w:sdtContent>
                              <w:p w:rsidR="008305BE" w:rsidRDefault="008305BE" w:rsidP="008305BE">
                                <w:pPr>
                                  <w:spacing w:after="0" w:line="240" w:lineRule="auto"/>
                                </w:pPr>
                                <w:r w:rsidRPr="005F3D7E">
                                  <w:rPr>
                                    <w:rStyle w:val="Platzhaltertext"/>
                                  </w:rPr>
                                  <w:t>W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ahrgenommene Stärken</w:t>
                                </w:r>
                              </w:p>
                            </w:sdtContent>
                          </w:sdt>
                          <w:sdt>
                            <w:sdtPr>
                              <w:id w:val="1163972727"/>
                              <w:placeholder>
                                <w:docPart w:val="F46D77909A9F427C936BD5B8E2A48C2C"/>
                              </w:placeholder>
                              <w:showingPlcHdr/>
                              <w:comboBox>
                                <w:listItem w:value="Wählen Sie ein Element aus."/>
                              </w:comboBox>
                            </w:sdtPr>
                            <w:sdtContent>
                              <w:p w:rsidR="008305BE" w:rsidRDefault="008305BE" w:rsidP="008305BE">
                                <w:pPr>
                                  <w:spacing w:after="0" w:line="240" w:lineRule="auto"/>
                                </w:pPr>
                                <w:r w:rsidRPr="005F3D7E">
                                  <w:rPr>
                                    <w:rStyle w:val="Platzhaltertext"/>
                                  </w:rPr>
                                  <w:t>W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ahrgenommene Stärken</w:t>
                                </w:r>
                              </w:p>
                            </w:sdtContent>
                          </w:sdt>
                          <w:sdt>
                            <w:sdtPr>
                              <w:id w:val="772367983"/>
                              <w:placeholder>
                                <w:docPart w:val="5BF41C0257FA4A9C9A6BA5A0FE2F6175"/>
                              </w:placeholder>
                              <w:showingPlcHdr/>
                              <w:comboBox>
                                <w:listItem w:value="Wählen Sie ein Element aus."/>
                              </w:comboBox>
                            </w:sdtPr>
                            <w:sdtContent>
                              <w:p w:rsidR="008305BE" w:rsidRDefault="008305BE" w:rsidP="008305BE">
                                <w:pPr>
                                  <w:spacing w:after="0" w:line="240" w:lineRule="auto"/>
                                </w:pPr>
                                <w:r w:rsidRPr="005F3D7E">
                                  <w:rPr>
                                    <w:rStyle w:val="Platzhaltertext"/>
                                  </w:rPr>
                                  <w:t>W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ahrgenommene Stärken</w:t>
                                </w:r>
                              </w:p>
                            </w:sdtContent>
                          </w:sdt>
                          <w:sdt>
                            <w:sdtPr>
                              <w:id w:val="255718751"/>
                              <w:placeholder>
                                <w:docPart w:val="4148A311ABF24DD0A0E918F45270BCBC"/>
                              </w:placeholder>
                              <w:showingPlcHdr/>
                              <w:comboBox>
                                <w:listItem w:value="Wählen Sie ein Element aus."/>
                              </w:comboBox>
                            </w:sdtPr>
                            <w:sdtContent>
                              <w:p w:rsidR="008305BE" w:rsidRDefault="008305BE" w:rsidP="008305BE">
                                <w:pPr>
                                  <w:spacing w:after="0" w:line="240" w:lineRule="auto"/>
                                </w:pPr>
                                <w:r w:rsidRPr="005F3D7E">
                                  <w:rPr>
                                    <w:rStyle w:val="Platzhaltertext"/>
                                  </w:rPr>
                                  <w:t>W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ahrgenommene Stärken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1.05pt;width:481pt;height:87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">
                <v:textbox>
                  <w:txbxContent>
                    <w:sdt>
                      <w:sdtPr>
                        <w:id w:val="-1509130646"/>
                        <w:placeholder>
                          <w:docPart w:val="2748107B7DC24DA5AD3560422BD9AAF5"/>
                        </w:placeholder>
                        <w:showingPlcHdr/>
                        <w:comboBox>
                          <w:listItem w:value="Wählen Sie ein Element aus."/>
                        </w:comboBox>
                      </w:sdtPr>
                      <w:sdtContent>
                        <w:p w:rsidR="008305BE" w:rsidRDefault="008305BE" w:rsidP="008305BE">
                          <w:pPr>
                            <w:spacing w:after="0" w:line="240" w:lineRule="auto"/>
                          </w:pPr>
                          <w:r w:rsidRPr="005F3D7E">
                            <w:rPr>
                              <w:rStyle w:val="Platzhaltertext"/>
                            </w:rPr>
                            <w:t>W</w:t>
                          </w:r>
                          <w:r>
                            <w:rPr>
                              <w:rStyle w:val="Platzhaltertext"/>
                            </w:rPr>
                            <w:t>ahrgenommene Stärken</w:t>
                          </w:r>
                        </w:p>
                      </w:sdtContent>
                    </w:sdt>
                    <w:sdt>
                      <w:sdtPr>
                        <w:id w:val="-917405260"/>
                        <w:placeholder>
                          <w:docPart w:val="7F5ABDC3E0324AABB45825CAE9C4EB7C"/>
                        </w:placeholder>
                        <w:showingPlcHdr/>
                        <w:comboBox>
                          <w:listItem w:value="Wählen Sie ein Element aus."/>
                        </w:comboBox>
                      </w:sdtPr>
                      <w:sdtContent>
                        <w:p w:rsidR="008305BE" w:rsidRDefault="008305BE" w:rsidP="008305BE">
                          <w:pPr>
                            <w:spacing w:after="0" w:line="240" w:lineRule="auto"/>
                          </w:pPr>
                          <w:r w:rsidRPr="005F3D7E">
                            <w:rPr>
                              <w:rStyle w:val="Platzhaltertext"/>
                            </w:rPr>
                            <w:t>W</w:t>
                          </w:r>
                          <w:r>
                            <w:rPr>
                              <w:rStyle w:val="Platzhaltertext"/>
                            </w:rPr>
                            <w:t>ahrgenommene Stärken</w:t>
                          </w:r>
                        </w:p>
                      </w:sdtContent>
                    </w:sdt>
                    <w:sdt>
                      <w:sdtPr>
                        <w:id w:val="2037691896"/>
                        <w:placeholder>
                          <w:docPart w:val="E16F37DD1B274D06BD2E9E77470E31A4"/>
                        </w:placeholder>
                        <w:showingPlcHdr/>
                        <w:comboBox>
                          <w:listItem w:value="Wählen Sie ein Element aus."/>
                        </w:comboBox>
                      </w:sdtPr>
                      <w:sdtContent>
                        <w:p w:rsidR="008305BE" w:rsidRDefault="008305BE" w:rsidP="008305BE">
                          <w:pPr>
                            <w:spacing w:after="0" w:line="240" w:lineRule="auto"/>
                          </w:pPr>
                          <w:r w:rsidRPr="005F3D7E">
                            <w:rPr>
                              <w:rStyle w:val="Platzhaltertext"/>
                            </w:rPr>
                            <w:t>W</w:t>
                          </w:r>
                          <w:r>
                            <w:rPr>
                              <w:rStyle w:val="Platzhaltertext"/>
                            </w:rPr>
                            <w:t>ahrgenommene Stärken</w:t>
                          </w:r>
                        </w:p>
                      </w:sdtContent>
                    </w:sdt>
                    <w:sdt>
                      <w:sdtPr>
                        <w:id w:val="-1843697972"/>
                        <w:placeholder>
                          <w:docPart w:val="CEDD0D69CAAF44EA9551E0D51C7E86B9"/>
                        </w:placeholder>
                        <w:showingPlcHdr/>
                        <w:comboBox>
                          <w:listItem w:value="Wählen Sie ein Element aus."/>
                        </w:comboBox>
                      </w:sdtPr>
                      <w:sdtContent>
                        <w:p w:rsidR="008305BE" w:rsidRDefault="008305BE" w:rsidP="008305BE">
                          <w:pPr>
                            <w:spacing w:after="0" w:line="240" w:lineRule="auto"/>
                          </w:pPr>
                          <w:r w:rsidRPr="005F3D7E">
                            <w:rPr>
                              <w:rStyle w:val="Platzhaltertext"/>
                            </w:rPr>
                            <w:t>W</w:t>
                          </w:r>
                          <w:r>
                            <w:rPr>
                              <w:rStyle w:val="Platzhaltertext"/>
                            </w:rPr>
                            <w:t>ahrgenommene Stärken</w:t>
                          </w:r>
                        </w:p>
                      </w:sdtContent>
                    </w:sdt>
                    <w:sdt>
                      <w:sdtPr>
                        <w:id w:val="1163972727"/>
                        <w:placeholder>
                          <w:docPart w:val="F46D77909A9F427C936BD5B8E2A48C2C"/>
                        </w:placeholder>
                        <w:showingPlcHdr/>
                        <w:comboBox>
                          <w:listItem w:value="Wählen Sie ein Element aus."/>
                        </w:comboBox>
                      </w:sdtPr>
                      <w:sdtContent>
                        <w:p w:rsidR="008305BE" w:rsidRDefault="008305BE" w:rsidP="008305BE">
                          <w:pPr>
                            <w:spacing w:after="0" w:line="240" w:lineRule="auto"/>
                          </w:pPr>
                          <w:r w:rsidRPr="005F3D7E">
                            <w:rPr>
                              <w:rStyle w:val="Platzhaltertext"/>
                            </w:rPr>
                            <w:t>W</w:t>
                          </w:r>
                          <w:r>
                            <w:rPr>
                              <w:rStyle w:val="Platzhaltertext"/>
                            </w:rPr>
                            <w:t>ahrgenommene Stärken</w:t>
                          </w:r>
                        </w:p>
                      </w:sdtContent>
                    </w:sdt>
                    <w:sdt>
                      <w:sdtPr>
                        <w:id w:val="772367983"/>
                        <w:placeholder>
                          <w:docPart w:val="5BF41C0257FA4A9C9A6BA5A0FE2F6175"/>
                        </w:placeholder>
                        <w:showingPlcHdr/>
                        <w:comboBox>
                          <w:listItem w:value="Wählen Sie ein Element aus."/>
                        </w:comboBox>
                      </w:sdtPr>
                      <w:sdtContent>
                        <w:p w:rsidR="008305BE" w:rsidRDefault="008305BE" w:rsidP="008305BE">
                          <w:pPr>
                            <w:spacing w:after="0" w:line="240" w:lineRule="auto"/>
                          </w:pPr>
                          <w:r w:rsidRPr="005F3D7E">
                            <w:rPr>
                              <w:rStyle w:val="Platzhaltertext"/>
                            </w:rPr>
                            <w:t>W</w:t>
                          </w:r>
                          <w:r>
                            <w:rPr>
                              <w:rStyle w:val="Platzhaltertext"/>
                            </w:rPr>
                            <w:t>ahrgenommene Stärken</w:t>
                          </w:r>
                        </w:p>
                      </w:sdtContent>
                    </w:sdt>
                    <w:sdt>
                      <w:sdtPr>
                        <w:id w:val="255718751"/>
                        <w:placeholder>
                          <w:docPart w:val="4148A311ABF24DD0A0E918F45270BCBC"/>
                        </w:placeholder>
                        <w:showingPlcHdr/>
                        <w:comboBox>
                          <w:listItem w:value="Wählen Sie ein Element aus."/>
                        </w:comboBox>
                      </w:sdtPr>
                      <w:sdtContent>
                        <w:p w:rsidR="008305BE" w:rsidRDefault="008305BE" w:rsidP="008305BE">
                          <w:pPr>
                            <w:spacing w:after="0" w:line="240" w:lineRule="auto"/>
                          </w:pPr>
                          <w:r w:rsidRPr="005F3D7E">
                            <w:rPr>
                              <w:rStyle w:val="Platzhaltertext"/>
                            </w:rPr>
                            <w:t>W</w:t>
                          </w:r>
                          <w:r>
                            <w:rPr>
                              <w:rStyle w:val="Platzhaltertext"/>
                            </w:rPr>
                            <w:t>ahrgenommene Stärken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71AEE" w:rsidRDefault="00171AEE"/>
    <w:p w:rsidR="00171AEE" w:rsidRDefault="00171AEE"/>
    <w:p w:rsidR="00171AEE" w:rsidRDefault="00171AEE"/>
    <w:p w:rsidR="008305BE" w:rsidRDefault="008305BE" w:rsidP="00737141">
      <w:pPr>
        <w:ind w:left="142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8305BE" w:rsidTr="004A1246">
        <w:trPr>
          <w:trHeight w:val="567"/>
        </w:trPr>
        <w:tc>
          <w:tcPr>
            <w:tcW w:w="4536" w:type="dxa"/>
            <w:vAlign w:val="bottom"/>
          </w:tcPr>
          <w:p w:rsidR="008305BE" w:rsidRDefault="008305BE" w:rsidP="004A1246">
            <w:sdt>
              <w:sdtPr>
                <w:id w:val="-514765828"/>
                <w:placeholder>
                  <w:docPart w:val="E553667A17094BD5981AACF5ABF989D4"/>
                </w:placeholder>
                <w:showingPlcHdr/>
                <w:comboBox>
                  <w:listItem w:value="Wählen Sie ein Element aus."/>
                </w:comboBox>
              </w:sdtPr>
              <w:sdtContent>
                <w:r w:rsidRPr="005F3D7E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8305BE" w:rsidRPr="00712008" w:rsidRDefault="008305BE" w:rsidP="004A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Praxisbetreuer/in</w:t>
            </w:r>
          </w:p>
        </w:tc>
        <w:tc>
          <w:tcPr>
            <w:tcW w:w="5387" w:type="dxa"/>
          </w:tcPr>
          <w:p w:rsidR="008305BE" w:rsidRDefault="008305BE" w:rsidP="004A1246"/>
          <w:p w:rsidR="008305BE" w:rsidRDefault="008305BE" w:rsidP="004A124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178198D" wp14:editId="0779135D">
                      <wp:simplePos x="0" y="0"/>
                      <wp:positionH relativeFrom="column">
                        <wp:posOffset>146962</wp:posOffset>
                      </wp:positionH>
                      <wp:positionV relativeFrom="paragraph">
                        <wp:posOffset>2849</wp:posOffset>
                      </wp:positionV>
                      <wp:extent cx="3012035" cy="475615"/>
                      <wp:effectExtent l="0" t="0" r="17145" b="1968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2035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5BE" w:rsidRDefault="008305BE" w:rsidP="008305BE">
                                  <w:pPr>
                                    <w:ind w:right="-9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8198D" id="_x0000_s1029" type="#_x0000_t202" style="position:absolute;margin-left:11.55pt;margin-top:.2pt;width:237.15pt;height:3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">
                      <v:textbox>
                        <w:txbxContent>
                          <w:p w:rsidR="008305BE" w:rsidRDefault="008305BE" w:rsidP="008305BE">
                            <w:pPr>
                              <w:ind w:right="-9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5BE" w:rsidRDefault="008305BE" w:rsidP="004A1246"/>
          <w:p w:rsidR="008305BE" w:rsidRDefault="008305BE" w:rsidP="004A1246"/>
        </w:tc>
      </w:tr>
      <w:tr w:rsidR="008305BE" w:rsidTr="004A1246">
        <w:trPr>
          <w:trHeight w:val="567"/>
        </w:trPr>
        <w:tc>
          <w:tcPr>
            <w:tcW w:w="4536" w:type="dxa"/>
            <w:vAlign w:val="bottom"/>
          </w:tcPr>
          <w:sdt>
            <w:sdtPr>
              <w:id w:val="-1385787559"/>
              <w:placeholder>
                <w:docPart w:val="CB2EE6946BBA4BB88AFFF8DA834C8826"/>
              </w:placeholder>
              <w:showingPlcHdr/>
              <w:comboBox>
                <w:listItem w:value="Wählen Sie ein Element aus."/>
              </w:comboBox>
            </w:sdtPr>
            <w:sdtContent>
              <w:p w:rsidR="008305BE" w:rsidRDefault="008305BE" w:rsidP="004A1246">
                <w:r w:rsidRPr="005F3D7E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8305BE" w:rsidRPr="00712008" w:rsidRDefault="008305BE" w:rsidP="004A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Ort/Datum</w:t>
            </w:r>
          </w:p>
        </w:tc>
        <w:tc>
          <w:tcPr>
            <w:tcW w:w="5387" w:type="dxa"/>
          </w:tcPr>
          <w:p w:rsidR="008305BE" w:rsidRDefault="008305BE" w:rsidP="004A1246"/>
          <w:p w:rsidR="008305BE" w:rsidRDefault="008305BE" w:rsidP="004A1246"/>
          <w:p w:rsidR="008305BE" w:rsidRDefault="008305BE" w:rsidP="004A1246">
            <w:r>
              <w:t xml:space="preserve">     ___________________________________________</w:t>
            </w:r>
            <w:r>
              <w:br/>
            </w:r>
            <w:r>
              <w:rPr>
                <w:sz w:val="18"/>
                <w:szCs w:val="18"/>
              </w:rPr>
              <w:t xml:space="preserve">      </w:t>
            </w:r>
            <w:r w:rsidRPr="00712008">
              <w:rPr>
                <w:sz w:val="18"/>
                <w:szCs w:val="18"/>
              </w:rPr>
              <w:t>Unterschrift</w:t>
            </w:r>
          </w:p>
        </w:tc>
      </w:tr>
    </w:tbl>
    <w:p w:rsidR="00A90A8D" w:rsidRDefault="008305BE" w:rsidP="008305BE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-763</wp:posOffset>
                </wp:positionH>
                <wp:positionV relativeFrom="paragraph">
                  <wp:posOffset>1554133</wp:posOffset>
                </wp:positionV>
                <wp:extent cx="6162595" cy="145735"/>
                <wp:effectExtent l="0" t="0" r="0" b="698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595" cy="145735"/>
                        </a:xfrm>
                        <a:prstGeom prst="rect">
                          <a:avLst/>
                        </a:prstGeom>
                        <a:solidFill>
                          <a:srgbClr val="E740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7B6E" id="Rechteck 11" o:spid="_x0000_s1026" style="position:absolute;margin-left:-.05pt;margin-top:122.35pt;width:485.2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" fillcolor="#e74011" stroked="f" strokeweight="1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4611754</wp:posOffset>
            </wp:positionH>
            <wp:positionV relativeFrom="paragraph">
              <wp:posOffset>80170</wp:posOffset>
            </wp:positionV>
            <wp:extent cx="1816735" cy="1300480"/>
            <wp:effectExtent l="0" t="0" r="0" b="0"/>
            <wp:wrapNone/>
            <wp:docPr id="7" name="Grafik 7" descr="C:\Users\VanderveldenH\AppData\Local\Microsoft\Windows\INetCache\Content.Word\Logo-Kompakt_Farbe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derveldenH\AppData\Local\Microsoft\Windows\INetCache\Content.Word\Logo-Kompakt_Farbe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1813661</wp:posOffset>
                </wp:positionV>
                <wp:extent cx="6177856" cy="14002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856" cy="140020"/>
                        </a:xfrm>
                        <a:prstGeom prst="rect">
                          <a:avLst/>
                        </a:prstGeom>
                        <a:solidFill>
                          <a:srgbClr val="E740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038E2" id="Rechteck 8" o:spid="_x0000_s1026" style="position:absolute;margin-left:-5.4pt;margin-top:142.8pt;width:486.45pt;height:11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" fillcolor="#e74011" stroked="f" strokeweight="1pt"/>
            </w:pict>
          </mc:Fallback>
        </mc:AlternateContent>
      </w:r>
    </w:p>
    <w:sectPr w:rsidR="00A90A8D" w:rsidSect="007E6F9F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bZzckQ9MMBdiGswr8DYK5QP9IHIYXZstyH/5qqoVl8uW0h9nkuZ0weCs7LB8gl+Y/MUflpBGNqHnknI+zSOykw==" w:salt="ySN5C3t9dH2kZxOmmGPA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D"/>
    <w:rsid w:val="00171AEE"/>
    <w:rsid w:val="00214D8D"/>
    <w:rsid w:val="003E3D61"/>
    <w:rsid w:val="00712008"/>
    <w:rsid w:val="00737141"/>
    <w:rsid w:val="00791AD2"/>
    <w:rsid w:val="007E6F9F"/>
    <w:rsid w:val="008305BE"/>
    <w:rsid w:val="00A90A8D"/>
    <w:rsid w:val="00AC40C0"/>
    <w:rsid w:val="00B66DC1"/>
    <w:rsid w:val="00CE34E9"/>
    <w:rsid w:val="00D52537"/>
    <w:rsid w:val="00E15782"/>
    <w:rsid w:val="00E546D6"/>
    <w:rsid w:val="00F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BAD9D-1D70-40C5-9902-05574B01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5782"/>
    <w:rPr>
      <w:color w:val="808080"/>
    </w:rPr>
  </w:style>
  <w:style w:type="table" w:styleId="Tabellenraster">
    <w:name w:val="Table Grid"/>
    <w:basedOn w:val="NormaleTabelle"/>
    <w:uiPriority w:val="39"/>
    <w:rsid w:val="00E1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382A5A17EE429F970FA9B19503F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E0FB1-6043-4007-B08A-43D973C4A8D3}"/>
      </w:docPartPr>
      <w:docPartBody>
        <w:p w:rsidR="00000000" w:rsidRDefault="00207AC5" w:rsidP="00207AC5">
          <w:pPr>
            <w:pStyle w:val="5F382A5A17EE429F970FA9B19503F5F96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2C36F815B19944FE86D51B62C2AEE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840E5-A8E2-4E05-83D9-36C0A9ACE6A1}"/>
      </w:docPartPr>
      <w:docPartBody>
        <w:p w:rsidR="00000000" w:rsidRDefault="00207AC5" w:rsidP="00207AC5">
          <w:pPr>
            <w:pStyle w:val="2C36F815B19944FE86D51B62C2AEEA935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20B67ED1D3674B949B51C454EAC9F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90355-7A54-45F2-A44F-060E0ACD8350}"/>
      </w:docPartPr>
      <w:docPartBody>
        <w:p w:rsidR="00000000" w:rsidRDefault="00207AC5" w:rsidP="00207AC5">
          <w:pPr>
            <w:pStyle w:val="20B67ED1D3674B949B51C454EAC9F9835"/>
          </w:pPr>
          <w:r>
            <w:rPr>
              <w:rStyle w:val="Platzhaltertext"/>
            </w:rPr>
            <w:t>Straße, Hausnummer, PLZ Wohnort</w:t>
          </w:r>
        </w:p>
      </w:docPartBody>
    </w:docPart>
    <w:docPart>
      <w:docPartPr>
        <w:name w:val="B3FAD8B8BF114233AD25F8D130332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69051-DDF6-4272-9326-01FD32A88A71}"/>
      </w:docPartPr>
      <w:docPartBody>
        <w:p w:rsidR="00000000" w:rsidRDefault="00207AC5" w:rsidP="00207AC5">
          <w:pPr>
            <w:pStyle w:val="B3FAD8B8BF114233AD25F8D1303329545"/>
          </w:pPr>
          <w:r>
            <w:rPr>
              <w:rStyle w:val="Platzhaltertext"/>
            </w:rPr>
            <w:t>Einsatzort/Praxisstelle</w:t>
          </w:r>
        </w:p>
      </w:docPartBody>
    </w:docPart>
    <w:docPart>
      <w:docPartPr>
        <w:name w:val="6F1A4724A0C34C63B58202E80C5C7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4E7B6-8394-481C-8522-7275CD7BFF0D}"/>
      </w:docPartPr>
      <w:docPartBody>
        <w:p w:rsidR="00000000" w:rsidRDefault="00207AC5" w:rsidP="00207AC5">
          <w:pPr>
            <w:pStyle w:val="6F1A4724A0C34C63B58202E80C5C791A5"/>
          </w:pPr>
          <w:r>
            <w:rPr>
              <w:rStyle w:val="Platzhaltertext"/>
            </w:rPr>
            <w:t xml:space="preserve">Straße, Hausnummer, PLZ, </w:t>
          </w:r>
          <w:r>
            <w:rPr>
              <w:rStyle w:val="Platzhaltertext"/>
            </w:rPr>
            <w:t>Wohnort</w:t>
          </w:r>
          <w:r>
            <w:rPr>
              <w:rStyle w:val="Platzhaltertext"/>
            </w:rPr>
            <w:t>, Telefonnnummer</w:t>
          </w:r>
        </w:p>
      </w:docPartBody>
    </w:docPart>
    <w:docPart>
      <w:docPartPr>
        <w:name w:val="F7880314C2EE4136A3DBBE737D352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2C9D7-688E-4E56-BEF3-5E4EE2B64C0B}"/>
      </w:docPartPr>
      <w:docPartBody>
        <w:p w:rsidR="00000000" w:rsidRDefault="00207AC5" w:rsidP="00207AC5">
          <w:pPr>
            <w:pStyle w:val="F7880314C2EE4136A3DBBE737D352EEC5"/>
          </w:pPr>
          <w:r>
            <w:rPr>
              <w:rStyle w:val="Platzhaltertext"/>
            </w:rPr>
            <w:t>Zeitraum und Regelmäßigkeit</w:t>
          </w:r>
          <w:r w:rsidRPr="005F3D7E">
            <w:rPr>
              <w:rStyle w:val="Platzhaltertext"/>
            </w:rPr>
            <w:t>.</w:t>
          </w:r>
        </w:p>
      </w:docPartBody>
    </w:docPart>
    <w:docPart>
      <w:docPartPr>
        <w:name w:val="965B485DC064467BA7136D886679F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55C57-435C-4B15-AD37-A9CD80B0FC95}"/>
      </w:docPartPr>
      <w:docPartBody>
        <w:p w:rsidR="00000000" w:rsidRDefault="00207AC5" w:rsidP="00207AC5">
          <w:pPr>
            <w:pStyle w:val="965B485DC064467BA7136D886679FB8A2"/>
          </w:pPr>
          <w:r>
            <w:rPr>
              <w:rStyle w:val="Platzhaltertext"/>
            </w:rPr>
            <w:t>Name der Institution</w:t>
          </w:r>
        </w:p>
      </w:docPartBody>
    </w:docPart>
    <w:docPart>
      <w:docPartPr>
        <w:name w:val="5659B59478DA46638AE5F00A23EA0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ED5F8-937A-4951-AA27-0E8B96263C05}"/>
      </w:docPartPr>
      <w:docPartBody>
        <w:p w:rsidR="00000000" w:rsidRDefault="00207AC5" w:rsidP="00207AC5">
          <w:pPr>
            <w:pStyle w:val="5659B59478DA46638AE5F00A23EA012C2"/>
          </w:pPr>
          <w:r>
            <w:rPr>
              <w:rStyle w:val="Platzhaltertext"/>
            </w:rPr>
            <w:t>Straße Hausnummer</w:t>
          </w:r>
        </w:p>
      </w:docPartBody>
    </w:docPart>
    <w:docPart>
      <w:docPartPr>
        <w:name w:val="1EB7C899B5C5449EB4A8CA2976B6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C36C9-2344-43A8-B912-5BE6E69E3D0D}"/>
      </w:docPartPr>
      <w:docPartBody>
        <w:p w:rsidR="00000000" w:rsidRDefault="00207AC5" w:rsidP="00207AC5">
          <w:pPr>
            <w:pStyle w:val="1EB7C899B5C5449EB4A8CA2976B6CDD62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E75D7F1B4EE74E11A2421B0F3BAC8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42B80-BA3D-4676-8E07-F693A0658443}"/>
      </w:docPartPr>
      <w:docPartBody>
        <w:p w:rsidR="00000000" w:rsidRDefault="00207AC5" w:rsidP="00207AC5">
          <w:pPr>
            <w:pStyle w:val="E75D7F1B4EE74E11A2421B0F3BAC8E222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E0A7B94BFAF74E26A883EC1454BE2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C71A3-B331-4C74-8EC7-73FE6EB3CCDA}"/>
      </w:docPartPr>
      <w:docPartBody>
        <w:p w:rsidR="00000000" w:rsidRDefault="00207AC5" w:rsidP="00207AC5">
          <w:pPr>
            <w:pStyle w:val="E0A7B94BFAF74E26A883EC1454BE2F682"/>
          </w:pPr>
          <w:r>
            <w:rPr>
              <w:rStyle w:val="Platzhaltertext"/>
            </w:rPr>
            <w:t>Tätigkeitsschwerpunkt</w:t>
          </w:r>
        </w:p>
      </w:docPartBody>
    </w:docPart>
    <w:docPart>
      <w:docPartPr>
        <w:name w:val="BFBD83E3892D41B1BCB314ED9788E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99DBD-CAA4-4C8B-862D-9693DB8C1D00}"/>
      </w:docPartPr>
      <w:docPartBody>
        <w:p w:rsidR="00000000" w:rsidRDefault="00207AC5" w:rsidP="00207AC5">
          <w:pPr>
            <w:pStyle w:val="BFBD83E3892D41B1BCB314ED9788E8012"/>
          </w:pPr>
          <w:r>
            <w:rPr>
              <w:rStyle w:val="Platzhaltertext"/>
            </w:rPr>
            <w:t>Tätigkeitsschwerpunkt</w:t>
          </w:r>
        </w:p>
      </w:docPartBody>
    </w:docPart>
    <w:docPart>
      <w:docPartPr>
        <w:name w:val="FA599A227B104DBCA046CC12386C0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4341C-A274-4B73-AA46-0916144002B8}"/>
      </w:docPartPr>
      <w:docPartBody>
        <w:p w:rsidR="00000000" w:rsidRDefault="00207AC5" w:rsidP="00207AC5">
          <w:pPr>
            <w:pStyle w:val="FA599A227B104DBCA046CC12386C0C342"/>
          </w:pPr>
          <w:r>
            <w:rPr>
              <w:rStyle w:val="Platzhaltertext"/>
            </w:rPr>
            <w:t>Tätigkeitsschwerpunkt</w:t>
          </w:r>
        </w:p>
      </w:docPartBody>
    </w:docPart>
    <w:docPart>
      <w:docPartPr>
        <w:name w:val="FAA73D3AF07C4C8D98445685E8093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EA0E0-207F-4641-9144-98160815E1DF}"/>
      </w:docPartPr>
      <w:docPartBody>
        <w:p w:rsidR="00000000" w:rsidRDefault="00207AC5" w:rsidP="00207AC5">
          <w:pPr>
            <w:pStyle w:val="FAA73D3AF07C4C8D98445685E8093A9C2"/>
          </w:pPr>
          <w:r>
            <w:rPr>
              <w:rStyle w:val="Platzhaltertext"/>
            </w:rPr>
            <w:t>Tätigkeitsschwerpunkt</w:t>
          </w:r>
        </w:p>
      </w:docPartBody>
    </w:docPart>
    <w:docPart>
      <w:docPartPr>
        <w:name w:val="87BDA9F2735D42A490AAEB04B1796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88C76-5F9E-4837-9EE9-E807857E8F2D}"/>
      </w:docPartPr>
      <w:docPartBody>
        <w:p w:rsidR="00000000" w:rsidRDefault="00207AC5" w:rsidP="00207AC5">
          <w:pPr>
            <w:pStyle w:val="87BDA9F2735D42A490AAEB04B1796FEF1"/>
          </w:pPr>
          <w:r>
            <w:rPr>
              <w:rStyle w:val="Platzhaltertext"/>
            </w:rPr>
            <w:t>Tätigkeitsschwerpunkt</w:t>
          </w:r>
        </w:p>
      </w:docPartBody>
    </w:docPart>
    <w:docPart>
      <w:docPartPr>
        <w:name w:val="517A7173A0764C81A1CBED4DA8040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1E0C-EC89-41CA-886D-D3F4CC849C26}"/>
      </w:docPartPr>
      <w:docPartBody>
        <w:p w:rsidR="00000000" w:rsidRDefault="00207AC5" w:rsidP="00207AC5">
          <w:pPr>
            <w:pStyle w:val="517A7173A0764C81A1CBED4DA8040E5A1"/>
          </w:pPr>
          <w:r>
            <w:rPr>
              <w:rStyle w:val="Platzhaltertext"/>
            </w:rPr>
            <w:t>Tätigkeitsschwerpunkt</w:t>
          </w:r>
        </w:p>
      </w:docPartBody>
    </w:docPart>
    <w:docPart>
      <w:docPartPr>
        <w:name w:val="E553667A17094BD5981AACF5ABF98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90CD3-FAF8-47BE-B7DF-4A094FA8A350}"/>
      </w:docPartPr>
      <w:docPartBody>
        <w:p w:rsidR="00000000" w:rsidRDefault="00207AC5" w:rsidP="00207AC5">
          <w:pPr>
            <w:pStyle w:val="E553667A17094BD5981AACF5ABF989D4"/>
          </w:pPr>
          <w:r w:rsidRPr="005F3D7E">
            <w:rPr>
              <w:rStyle w:val="Platzhaltertext"/>
            </w:rPr>
            <w:t>Wählen Sie ein Element aus.</w:t>
          </w:r>
        </w:p>
      </w:docPartBody>
    </w:docPart>
    <w:docPart>
      <w:docPartPr>
        <w:name w:val="CB2EE6946BBA4BB88AFFF8DA834C8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58507-43E3-4404-A78B-503FA46A0FE3}"/>
      </w:docPartPr>
      <w:docPartBody>
        <w:p w:rsidR="00000000" w:rsidRDefault="00207AC5" w:rsidP="00207AC5">
          <w:pPr>
            <w:pStyle w:val="CB2EE6946BBA4BB88AFFF8DA834C8826"/>
          </w:pPr>
          <w:r w:rsidRPr="005F3D7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C5"/>
    <w:rsid w:val="002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7AC5"/>
    <w:rPr>
      <w:color w:val="808080"/>
    </w:rPr>
  </w:style>
  <w:style w:type="paragraph" w:customStyle="1" w:styleId="5F382A5A17EE429F970FA9B19503F5F9">
    <w:name w:val="5F382A5A17EE429F970FA9B19503F5F9"/>
    <w:rsid w:val="00207AC5"/>
  </w:style>
  <w:style w:type="paragraph" w:customStyle="1" w:styleId="A7F0B62642F6494395718F0C73E5ED7F">
    <w:name w:val="A7F0B62642F6494395718F0C73E5ED7F"/>
    <w:rsid w:val="00207AC5"/>
  </w:style>
  <w:style w:type="paragraph" w:customStyle="1" w:styleId="B9847AEA47D04C74A49355A9F50E5712">
    <w:name w:val="B9847AEA47D04C74A49355A9F50E5712"/>
    <w:rsid w:val="00207AC5"/>
  </w:style>
  <w:style w:type="paragraph" w:customStyle="1" w:styleId="74FC9618059B48CB82BB95503CE08701">
    <w:name w:val="74FC9618059B48CB82BB95503CE08701"/>
    <w:rsid w:val="00207AC5"/>
  </w:style>
  <w:style w:type="paragraph" w:customStyle="1" w:styleId="948923EC1C9844B8A83C06DAD6F6DCAB">
    <w:name w:val="948923EC1C9844B8A83C06DAD6F6DCAB"/>
    <w:rsid w:val="00207AC5"/>
  </w:style>
  <w:style w:type="paragraph" w:customStyle="1" w:styleId="634650138B5544E69CA9A127BAF37B57">
    <w:name w:val="634650138B5544E69CA9A127BAF37B57"/>
    <w:rsid w:val="00207AC5"/>
  </w:style>
  <w:style w:type="paragraph" w:customStyle="1" w:styleId="D9D9D35FF532473F85DF3CAFEFDDF233">
    <w:name w:val="D9D9D35FF532473F85DF3CAFEFDDF233"/>
    <w:rsid w:val="00207AC5"/>
  </w:style>
  <w:style w:type="paragraph" w:customStyle="1" w:styleId="5F382A5A17EE429F970FA9B19503F5F91">
    <w:name w:val="5F382A5A17EE429F970FA9B19503F5F91"/>
    <w:rsid w:val="00207AC5"/>
    <w:rPr>
      <w:rFonts w:eastAsiaTheme="minorHAnsi"/>
      <w:lang w:eastAsia="en-US"/>
    </w:rPr>
  </w:style>
  <w:style w:type="paragraph" w:customStyle="1" w:styleId="2C36F815B19944FE86D51B62C2AEEA93">
    <w:name w:val="2C36F815B19944FE86D51B62C2AEEA93"/>
    <w:rsid w:val="00207AC5"/>
    <w:rPr>
      <w:rFonts w:eastAsiaTheme="minorHAnsi"/>
      <w:lang w:eastAsia="en-US"/>
    </w:rPr>
  </w:style>
  <w:style w:type="paragraph" w:customStyle="1" w:styleId="20B67ED1D3674B949B51C454EAC9F983">
    <w:name w:val="20B67ED1D3674B949B51C454EAC9F983"/>
    <w:rsid w:val="00207AC5"/>
    <w:rPr>
      <w:rFonts w:eastAsiaTheme="minorHAnsi"/>
      <w:lang w:eastAsia="en-US"/>
    </w:rPr>
  </w:style>
  <w:style w:type="paragraph" w:customStyle="1" w:styleId="B3FAD8B8BF114233AD25F8D130332954">
    <w:name w:val="B3FAD8B8BF114233AD25F8D130332954"/>
    <w:rsid w:val="00207AC5"/>
    <w:rPr>
      <w:rFonts w:eastAsiaTheme="minorHAnsi"/>
      <w:lang w:eastAsia="en-US"/>
    </w:rPr>
  </w:style>
  <w:style w:type="paragraph" w:customStyle="1" w:styleId="6F1A4724A0C34C63B58202E80C5C791A">
    <w:name w:val="6F1A4724A0C34C63B58202E80C5C791A"/>
    <w:rsid w:val="00207AC5"/>
    <w:rPr>
      <w:rFonts w:eastAsiaTheme="minorHAnsi"/>
      <w:lang w:eastAsia="en-US"/>
    </w:rPr>
  </w:style>
  <w:style w:type="paragraph" w:customStyle="1" w:styleId="F7880314C2EE4136A3DBBE737D352EEC">
    <w:name w:val="F7880314C2EE4136A3DBBE737D352EEC"/>
    <w:rsid w:val="00207AC5"/>
    <w:rPr>
      <w:rFonts w:eastAsiaTheme="minorHAnsi"/>
      <w:lang w:eastAsia="en-US"/>
    </w:rPr>
  </w:style>
  <w:style w:type="paragraph" w:customStyle="1" w:styleId="948923EC1C9844B8A83C06DAD6F6DCAB1">
    <w:name w:val="948923EC1C9844B8A83C06DAD6F6DCAB1"/>
    <w:rsid w:val="00207AC5"/>
    <w:rPr>
      <w:rFonts w:eastAsiaTheme="minorHAnsi"/>
      <w:lang w:eastAsia="en-US"/>
    </w:rPr>
  </w:style>
  <w:style w:type="paragraph" w:customStyle="1" w:styleId="D9D9D35FF532473F85DF3CAFEFDDF2331">
    <w:name w:val="D9D9D35FF532473F85DF3CAFEFDDF2331"/>
    <w:rsid w:val="00207AC5"/>
    <w:rPr>
      <w:rFonts w:eastAsiaTheme="minorHAnsi"/>
      <w:lang w:eastAsia="en-US"/>
    </w:rPr>
  </w:style>
  <w:style w:type="paragraph" w:customStyle="1" w:styleId="ECC8D4E0FF644825BE9709A84145793B">
    <w:name w:val="ECC8D4E0FF644825BE9709A84145793B"/>
    <w:rsid w:val="00207AC5"/>
    <w:rPr>
      <w:rFonts w:eastAsiaTheme="minorHAnsi"/>
      <w:lang w:eastAsia="en-US"/>
    </w:rPr>
  </w:style>
  <w:style w:type="paragraph" w:customStyle="1" w:styleId="E2CA7F7A2E224F91A329C06CB9D94494">
    <w:name w:val="E2CA7F7A2E224F91A329C06CB9D94494"/>
    <w:rsid w:val="00207AC5"/>
    <w:rPr>
      <w:rFonts w:eastAsiaTheme="minorHAnsi"/>
      <w:lang w:eastAsia="en-US"/>
    </w:rPr>
  </w:style>
  <w:style w:type="paragraph" w:customStyle="1" w:styleId="53E4CB4ABFFD4039A2F115CC92078E21">
    <w:name w:val="53E4CB4ABFFD4039A2F115CC92078E21"/>
    <w:rsid w:val="00207AC5"/>
    <w:rPr>
      <w:rFonts w:eastAsiaTheme="minorHAnsi"/>
      <w:lang w:eastAsia="en-US"/>
    </w:rPr>
  </w:style>
  <w:style w:type="paragraph" w:customStyle="1" w:styleId="D2320F3F53A9424581014ED31EC103A6">
    <w:name w:val="D2320F3F53A9424581014ED31EC103A6"/>
    <w:rsid w:val="00207AC5"/>
  </w:style>
  <w:style w:type="paragraph" w:customStyle="1" w:styleId="5F382A5A17EE429F970FA9B19503F5F92">
    <w:name w:val="5F382A5A17EE429F970FA9B19503F5F92"/>
    <w:rsid w:val="00207AC5"/>
    <w:rPr>
      <w:rFonts w:eastAsiaTheme="minorHAnsi"/>
      <w:lang w:eastAsia="en-US"/>
    </w:rPr>
  </w:style>
  <w:style w:type="paragraph" w:customStyle="1" w:styleId="2C36F815B19944FE86D51B62C2AEEA931">
    <w:name w:val="2C36F815B19944FE86D51B62C2AEEA931"/>
    <w:rsid w:val="00207AC5"/>
    <w:rPr>
      <w:rFonts w:eastAsiaTheme="minorHAnsi"/>
      <w:lang w:eastAsia="en-US"/>
    </w:rPr>
  </w:style>
  <w:style w:type="paragraph" w:customStyle="1" w:styleId="20B67ED1D3674B949B51C454EAC9F9831">
    <w:name w:val="20B67ED1D3674B949B51C454EAC9F9831"/>
    <w:rsid w:val="00207AC5"/>
    <w:rPr>
      <w:rFonts w:eastAsiaTheme="minorHAnsi"/>
      <w:lang w:eastAsia="en-US"/>
    </w:rPr>
  </w:style>
  <w:style w:type="paragraph" w:customStyle="1" w:styleId="B3FAD8B8BF114233AD25F8D1303329541">
    <w:name w:val="B3FAD8B8BF114233AD25F8D1303329541"/>
    <w:rsid w:val="00207AC5"/>
    <w:rPr>
      <w:rFonts w:eastAsiaTheme="minorHAnsi"/>
      <w:lang w:eastAsia="en-US"/>
    </w:rPr>
  </w:style>
  <w:style w:type="paragraph" w:customStyle="1" w:styleId="6F1A4724A0C34C63B58202E80C5C791A1">
    <w:name w:val="6F1A4724A0C34C63B58202E80C5C791A1"/>
    <w:rsid w:val="00207AC5"/>
    <w:rPr>
      <w:rFonts w:eastAsiaTheme="minorHAnsi"/>
      <w:lang w:eastAsia="en-US"/>
    </w:rPr>
  </w:style>
  <w:style w:type="paragraph" w:customStyle="1" w:styleId="F7880314C2EE4136A3DBBE737D352EEC1">
    <w:name w:val="F7880314C2EE4136A3DBBE737D352EEC1"/>
    <w:rsid w:val="00207AC5"/>
    <w:rPr>
      <w:rFonts w:eastAsiaTheme="minorHAnsi"/>
      <w:lang w:eastAsia="en-US"/>
    </w:rPr>
  </w:style>
  <w:style w:type="paragraph" w:customStyle="1" w:styleId="948923EC1C9844B8A83C06DAD6F6DCAB2">
    <w:name w:val="948923EC1C9844B8A83C06DAD6F6DCAB2"/>
    <w:rsid w:val="00207AC5"/>
    <w:rPr>
      <w:rFonts w:eastAsiaTheme="minorHAnsi"/>
      <w:lang w:eastAsia="en-US"/>
    </w:rPr>
  </w:style>
  <w:style w:type="paragraph" w:customStyle="1" w:styleId="D9D9D35FF532473F85DF3CAFEFDDF2332">
    <w:name w:val="D9D9D35FF532473F85DF3CAFEFDDF2332"/>
    <w:rsid w:val="00207AC5"/>
    <w:rPr>
      <w:rFonts w:eastAsiaTheme="minorHAnsi"/>
      <w:lang w:eastAsia="en-US"/>
    </w:rPr>
  </w:style>
  <w:style w:type="paragraph" w:customStyle="1" w:styleId="ECC8D4E0FF644825BE9709A84145793B1">
    <w:name w:val="ECC8D4E0FF644825BE9709A84145793B1"/>
    <w:rsid w:val="00207AC5"/>
    <w:rPr>
      <w:rFonts w:eastAsiaTheme="minorHAnsi"/>
      <w:lang w:eastAsia="en-US"/>
    </w:rPr>
  </w:style>
  <w:style w:type="paragraph" w:customStyle="1" w:styleId="E2CA7F7A2E224F91A329C06CB9D944941">
    <w:name w:val="E2CA7F7A2E224F91A329C06CB9D944941"/>
    <w:rsid w:val="00207AC5"/>
    <w:rPr>
      <w:rFonts w:eastAsiaTheme="minorHAnsi"/>
      <w:lang w:eastAsia="en-US"/>
    </w:rPr>
  </w:style>
  <w:style w:type="paragraph" w:customStyle="1" w:styleId="5694C8A8DDAC48CF91C235DCBA91FFD2">
    <w:name w:val="5694C8A8DDAC48CF91C235DCBA91FFD2"/>
    <w:rsid w:val="00207AC5"/>
    <w:rPr>
      <w:rFonts w:eastAsiaTheme="minorHAnsi"/>
      <w:lang w:eastAsia="en-US"/>
    </w:rPr>
  </w:style>
  <w:style w:type="paragraph" w:customStyle="1" w:styleId="5F382A5A17EE429F970FA9B19503F5F93">
    <w:name w:val="5F382A5A17EE429F970FA9B19503F5F93"/>
    <w:rsid w:val="00207AC5"/>
    <w:rPr>
      <w:rFonts w:eastAsiaTheme="minorHAnsi"/>
      <w:lang w:eastAsia="en-US"/>
    </w:rPr>
  </w:style>
  <w:style w:type="paragraph" w:customStyle="1" w:styleId="2C36F815B19944FE86D51B62C2AEEA932">
    <w:name w:val="2C36F815B19944FE86D51B62C2AEEA932"/>
    <w:rsid w:val="00207AC5"/>
    <w:rPr>
      <w:rFonts w:eastAsiaTheme="minorHAnsi"/>
      <w:lang w:eastAsia="en-US"/>
    </w:rPr>
  </w:style>
  <w:style w:type="paragraph" w:customStyle="1" w:styleId="20B67ED1D3674B949B51C454EAC9F9832">
    <w:name w:val="20B67ED1D3674B949B51C454EAC9F9832"/>
    <w:rsid w:val="00207AC5"/>
    <w:rPr>
      <w:rFonts w:eastAsiaTheme="minorHAnsi"/>
      <w:lang w:eastAsia="en-US"/>
    </w:rPr>
  </w:style>
  <w:style w:type="paragraph" w:customStyle="1" w:styleId="B3FAD8B8BF114233AD25F8D1303329542">
    <w:name w:val="B3FAD8B8BF114233AD25F8D1303329542"/>
    <w:rsid w:val="00207AC5"/>
    <w:rPr>
      <w:rFonts w:eastAsiaTheme="minorHAnsi"/>
      <w:lang w:eastAsia="en-US"/>
    </w:rPr>
  </w:style>
  <w:style w:type="paragraph" w:customStyle="1" w:styleId="6F1A4724A0C34C63B58202E80C5C791A2">
    <w:name w:val="6F1A4724A0C34C63B58202E80C5C791A2"/>
    <w:rsid w:val="00207AC5"/>
    <w:rPr>
      <w:rFonts w:eastAsiaTheme="minorHAnsi"/>
      <w:lang w:eastAsia="en-US"/>
    </w:rPr>
  </w:style>
  <w:style w:type="paragraph" w:customStyle="1" w:styleId="F7880314C2EE4136A3DBBE737D352EEC2">
    <w:name w:val="F7880314C2EE4136A3DBBE737D352EEC2"/>
    <w:rsid w:val="00207AC5"/>
    <w:rPr>
      <w:rFonts w:eastAsiaTheme="minorHAnsi"/>
      <w:lang w:eastAsia="en-US"/>
    </w:rPr>
  </w:style>
  <w:style w:type="paragraph" w:customStyle="1" w:styleId="948923EC1C9844B8A83C06DAD6F6DCAB3">
    <w:name w:val="948923EC1C9844B8A83C06DAD6F6DCAB3"/>
    <w:rsid w:val="00207AC5"/>
    <w:rPr>
      <w:rFonts w:eastAsiaTheme="minorHAnsi"/>
      <w:lang w:eastAsia="en-US"/>
    </w:rPr>
  </w:style>
  <w:style w:type="paragraph" w:customStyle="1" w:styleId="D9D9D35FF532473F85DF3CAFEFDDF2333">
    <w:name w:val="D9D9D35FF532473F85DF3CAFEFDDF2333"/>
    <w:rsid w:val="00207AC5"/>
    <w:rPr>
      <w:rFonts w:eastAsiaTheme="minorHAnsi"/>
      <w:lang w:eastAsia="en-US"/>
    </w:rPr>
  </w:style>
  <w:style w:type="paragraph" w:customStyle="1" w:styleId="ECC8D4E0FF644825BE9709A84145793B2">
    <w:name w:val="ECC8D4E0FF644825BE9709A84145793B2"/>
    <w:rsid w:val="00207AC5"/>
    <w:rPr>
      <w:rFonts w:eastAsiaTheme="minorHAnsi"/>
      <w:lang w:eastAsia="en-US"/>
    </w:rPr>
  </w:style>
  <w:style w:type="paragraph" w:customStyle="1" w:styleId="E2CA7F7A2E224F91A329C06CB9D944942">
    <w:name w:val="E2CA7F7A2E224F91A329C06CB9D944942"/>
    <w:rsid w:val="00207AC5"/>
    <w:rPr>
      <w:rFonts w:eastAsiaTheme="minorHAnsi"/>
      <w:lang w:eastAsia="en-US"/>
    </w:rPr>
  </w:style>
  <w:style w:type="paragraph" w:customStyle="1" w:styleId="5694C8A8DDAC48CF91C235DCBA91FFD21">
    <w:name w:val="5694C8A8DDAC48CF91C235DCBA91FFD21"/>
    <w:rsid w:val="00207AC5"/>
    <w:rPr>
      <w:rFonts w:eastAsiaTheme="minorHAnsi"/>
      <w:lang w:eastAsia="en-US"/>
    </w:rPr>
  </w:style>
  <w:style w:type="paragraph" w:customStyle="1" w:styleId="965B485DC064467BA7136D886679FB8A">
    <w:name w:val="965B485DC064467BA7136D886679FB8A"/>
    <w:rsid w:val="00207AC5"/>
    <w:rPr>
      <w:rFonts w:eastAsiaTheme="minorHAnsi"/>
      <w:lang w:eastAsia="en-US"/>
    </w:rPr>
  </w:style>
  <w:style w:type="paragraph" w:customStyle="1" w:styleId="5659B59478DA46638AE5F00A23EA012C">
    <w:name w:val="5659B59478DA46638AE5F00A23EA012C"/>
    <w:rsid w:val="00207AC5"/>
    <w:rPr>
      <w:rFonts w:eastAsiaTheme="minorHAnsi"/>
      <w:lang w:eastAsia="en-US"/>
    </w:rPr>
  </w:style>
  <w:style w:type="paragraph" w:customStyle="1" w:styleId="1EB7C899B5C5449EB4A8CA2976B6CDD6">
    <w:name w:val="1EB7C899B5C5449EB4A8CA2976B6CDD6"/>
    <w:rsid w:val="00207AC5"/>
    <w:rPr>
      <w:rFonts w:eastAsiaTheme="minorHAnsi"/>
      <w:lang w:eastAsia="en-US"/>
    </w:rPr>
  </w:style>
  <w:style w:type="paragraph" w:customStyle="1" w:styleId="E75D7F1B4EE74E11A2421B0F3BAC8E22">
    <w:name w:val="E75D7F1B4EE74E11A2421B0F3BAC8E22"/>
    <w:rsid w:val="00207AC5"/>
    <w:rPr>
      <w:rFonts w:eastAsiaTheme="minorHAnsi"/>
      <w:lang w:eastAsia="en-US"/>
    </w:rPr>
  </w:style>
  <w:style w:type="paragraph" w:customStyle="1" w:styleId="5F382A5A17EE429F970FA9B19503F5F94">
    <w:name w:val="5F382A5A17EE429F970FA9B19503F5F94"/>
    <w:rsid w:val="00207AC5"/>
    <w:rPr>
      <w:rFonts w:eastAsiaTheme="minorHAnsi"/>
      <w:lang w:eastAsia="en-US"/>
    </w:rPr>
  </w:style>
  <w:style w:type="paragraph" w:customStyle="1" w:styleId="2C36F815B19944FE86D51B62C2AEEA933">
    <w:name w:val="2C36F815B19944FE86D51B62C2AEEA933"/>
    <w:rsid w:val="00207AC5"/>
    <w:rPr>
      <w:rFonts w:eastAsiaTheme="minorHAnsi"/>
      <w:lang w:eastAsia="en-US"/>
    </w:rPr>
  </w:style>
  <w:style w:type="paragraph" w:customStyle="1" w:styleId="20B67ED1D3674B949B51C454EAC9F9833">
    <w:name w:val="20B67ED1D3674B949B51C454EAC9F9833"/>
    <w:rsid w:val="00207AC5"/>
    <w:rPr>
      <w:rFonts w:eastAsiaTheme="minorHAnsi"/>
      <w:lang w:eastAsia="en-US"/>
    </w:rPr>
  </w:style>
  <w:style w:type="paragraph" w:customStyle="1" w:styleId="B3FAD8B8BF114233AD25F8D1303329543">
    <w:name w:val="B3FAD8B8BF114233AD25F8D1303329543"/>
    <w:rsid w:val="00207AC5"/>
    <w:rPr>
      <w:rFonts w:eastAsiaTheme="minorHAnsi"/>
      <w:lang w:eastAsia="en-US"/>
    </w:rPr>
  </w:style>
  <w:style w:type="paragraph" w:customStyle="1" w:styleId="6F1A4724A0C34C63B58202E80C5C791A3">
    <w:name w:val="6F1A4724A0C34C63B58202E80C5C791A3"/>
    <w:rsid w:val="00207AC5"/>
    <w:rPr>
      <w:rFonts w:eastAsiaTheme="minorHAnsi"/>
      <w:lang w:eastAsia="en-US"/>
    </w:rPr>
  </w:style>
  <w:style w:type="paragraph" w:customStyle="1" w:styleId="F7880314C2EE4136A3DBBE737D352EEC3">
    <w:name w:val="F7880314C2EE4136A3DBBE737D352EEC3"/>
    <w:rsid w:val="00207AC5"/>
    <w:rPr>
      <w:rFonts w:eastAsiaTheme="minorHAnsi"/>
      <w:lang w:eastAsia="en-US"/>
    </w:rPr>
  </w:style>
  <w:style w:type="paragraph" w:customStyle="1" w:styleId="948923EC1C9844B8A83C06DAD6F6DCAB4">
    <w:name w:val="948923EC1C9844B8A83C06DAD6F6DCAB4"/>
    <w:rsid w:val="00207AC5"/>
    <w:rPr>
      <w:rFonts w:eastAsiaTheme="minorHAnsi"/>
      <w:lang w:eastAsia="en-US"/>
    </w:rPr>
  </w:style>
  <w:style w:type="paragraph" w:customStyle="1" w:styleId="D9D9D35FF532473F85DF3CAFEFDDF2334">
    <w:name w:val="D9D9D35FF532473F85DF3CAFEFDDF2334"/>
    <w:rsid w:val="00207AC5"/>
    <w:rPr>
      <w:rFonts w:eastAsiaTheme="minorHAnsi"/>
      <w:lang w:eastAsia="en-US"/>
    </w:rPr>
  </w:style>
  <w:style w:type="paragraph" w:customStyle="1" w:styleId="E2CA7F7A2E224F91A329C06CB9D944943">
    <w:name w:val="E2CA7F7A2E224F91A329C06CB9D944943"/>
    <w:rsid w:val="00207AC5"/>
    <w:rPr>
      <w:rFonts w:eastAsiaTheme="minorHAnsi"/>
      <w:lang w:eastAsia="en-US"/>
    </w:rPr>
  </w:style>
  <w:style w:type="paragraph" w:customStyle="1" w:styleId="5694C8A8DDAC48CF91C235DCBA91FFD22">
    <w:name w:val="5694C8A8DDAC48CF91C235DCBA91FFD22"/>
    <w:rsid w:val="00207AC5"/>
    <w:rPr>
      <w:rFonts w:eastAsiaTheme="minorHAnsi"/>
      <w:lang w:eastAsia="en-US"/>
    </w:rPr>
  </w:style>
  <w:style w:type="paragraph" w:customStyle="1" w:styleId="9818F32A835F4CEEAE1BD8DE70A05993">
    <w:name w:val="9818F32A835F4CEEAE1BD8DE70A05993"/>
    <w:rsid w:val="00207AC5"/>
  </w:style>
  <w:style w:type="paragraph" w:customStyle="1" w:styleId="F86CA1A0034F46419157CE07836714BB">
    <w:name w:val="F86CA1A0034F46419157CE07836714BB"/>
    <w:rsid w:val="00207AC5"/>
  </w:style>
  <w:style w:type="paragraph" w:customStyle="1" w:styleId="41C8EE920B614B65BBB6A42B0CDFA09F">
    <w:name w:val="41C8EE920B614B65BBB6A42B0CDFA09F"/>
    <w:rsid w:val="00207AC5"/>
  </w:style>
  <w:style w:type="paragraph" w:customStyle="1" w:styleId="F7F5351C316C41F2BD7DE59BC70C9040">
    <w:name w:val="F7F5351C316C41F2BD7DE59BC70C9040"/>
    <w:rsid w:val="00207AC5"/>
  </w:style>
  <w:style w:type="paragraph" w:customStyle="1" w:styleId="4A7137981604480CB141F69B65142E7A">
    <w:name w:val="4A7137981604480CB141F69B65142E7A"/>
    <w:rsid w:val="00207AC5"/>
  </w:style>
  <w:style w:type="paragraph" w:customStyle="1" w:styleId="AC9AEE89A5E34C8EB6994C628293DA27">
    <w:name w:val="AC9AEE89A5E34C8EB6994C628293DA27"/>
    <w:rsid w:val="00207AC5"/>
  </w:style>
  <w:style w:type="paragraph" w:customStyle="1" w:styleId="996B7BA3B0854028A2A8EA38224F0719">
    <w:name w:val="996B7BA3B0854028A2A8EA38224F0719"/>
    <w:rsid w:val="00207AC5"/>
  </w:style>
  <w:style w:type="paragraph" w:customStyle="1" w:styleId="2342529DA6D44D2CB5D8C88558B74525">
    <w:name w:val="2342529DA6D44D2CB5D8C88558B74525"/>
    <w:rsid w:val="00207AC5"/>
  </w:style>
  <w:style w:type="paragraph" w:customStyle="1" w:styleId="600C39DA722B4B15B5612852CA04772E">
    <w:name w:val="600C39DA722B4B15B5612852CA04772E"/>
    <w:rsid w:val="00207AC5"/>
  </w:style>
  <w:style w:type="paragraph" w:customStyle="1" w:styleId="35CB4A6265954723996389359C54C947">
    <w:name w:val="35CB4A6265954723996389359C54C947"/>
    <w:rsid w:val="00207AC5"/>
  </w:style>
  <w:style w:type="paragraph" w:customStyle="1" w:styleId="9BC5587E79C64A52BD9B1B3889D4B3AB">
    <w:name w:val="9BC5587E79C64A52BD9B1B3889D4B3AB"/>
    <w:rsid w:val="00207AC5"/>
  </w:style>
  <w:style w:type="paragraph" w:customStyle="1" w:styleId="E0A7B94BFAF74E26A883EC1454BE2F68">
    <w:name w:val="E0A7B94BFAF74E26A883EC1454BE2F68"/>
    <w:rsid w:val="00207AC5"/>
  </w:style>
  <w:style w:type="paragraph" w:customStyle="1" w:styleId="BFBD83E3892D41B1BCB314ED9788E801">
    <w:name w:val="BFBD83E3892D41B1BCB314ED9788E801"/>
    <w:rsid w:val="00207AC5"/>
  </w:style>
  <w:style w:type="paragraph" w:customStyle="1" w:styleId="FA599A227B104DBCA046CC12386C0C34">
    <w:name w:val="FA599A227B104DBCA046CC12386C0C34"/>
    <w:rsid w:val="00207AC5"/>
  </w:style>
  <w:style w:type="paragraph" w:customStyle="1" w:styleId="FAA73D3AF07C4C8D98445685E8093A9C">
    <w:name w:val="FAA73D3AF07C4C8D98445685E8093A9C"/>
    <w:rsid w:val="00207AC5"/>
  </w:style>
  <w:style w:type="paragraph" w:customStyle="1" w:styleId="09F7DA97CA6E45ABA96E368FB69246A2">
    <w:name w:val="09F7DA97CA6E45ABA96E368FB69246A2"/>
    <w:rsid w:val="00207AC5"/>
  </w:style>
  <w:style w:type="paragraph" w:customStyle="1" w:styleId="7ABF8DF628AA4BCCA5270117C4253D78">
    <w:name w:val="7ABF8DF628AA4BCCA5270117C4253D78"/>
    <w:rsid w:val="00207AC5"/>
  </w:style>
  <w:style w:type="paragraph" w:customStyle="1" w:styleId="27D4D752CEF04BC7B577E9DE50CF112C">
    <w:name w:val="27D4D752CEF04BC7B577E9DE50CF112C"/>
    <w:rsid w:val="00207AC5"/>
  </w:style>
  <w:style w:type="paragraph" w:customStyle="1" w:styleId="965B485DC064467BA7136D886679FB8A1">
    <w:name w:val="965B485DC064467BA7136D886679FB8A1"/>
    <w:rsid w:val="00207AC5"/>
    <w:rPr>
      <w:rFonts w:eastAsiaTheme="minorHAnsi"/>
      <w:lang w:eastAsia="en-US"/>
    </w:rPr>
  </w:style>
  <w:style w:type="paragraph" w:customStyle="1" w:styleId="5659B59478DA46638AE5F00A23EA012C1">
    <w:name w:val="5659B59478DA46638AE5F00A23EA012C1"/>
    <w:rsid w:val="00207AC5"/>
    <w:rPr>
      <w:rFonts w:eastAsiaTheme="minorHAnsi"/>
      <w:lang w:eastAsia="en-US"/>
    </w:rPr>
  </w:style>
  <w:style w:type="paragraph" w:customStyle="1" w:styleId="1EB7C899B5C5449EB4A8CA2976B6CDD61">
    <w:name w:val="1EB7C899B5C5449EB4A8CA2976B6CDD61"/>
    <w:rsid w:val="00207AC5"/>
    <w:rPr>
      <w:rFonts w:eastAsiaTheme="minorHAnsi"/>
      <w:lang w:eastAsia="en-US"/>
    </w:rPr>
  </w:style>
  <w:style w:type="paragraph" w:customStyle="1" w:styleId="E75D7F1B4EE74E11A2421B0F3BAC8E221">
    <w:name w:val="E75D7F1B4EE74E11A2421B0F3BAC8E221"/>
    <w:rsid w:val="00207AC5"/>
    <w:rPr>
      <w:rFonts w:eastAsiaTheme="minorHAnsi"/>
      <w:lang w:eastAsia="en-US"/>
    </w:rPr>
  </w:style>
  <w:style w:type="paragraph" w:customStyle="1" w:styleId="5F382A5A17EE429F970FA9B19503F5F95">
    <w:name w:val="5F382A5A17EE429F970FA9B19503F5F95"/>
    <w:rsid w:val="00207AC5"/>
    <w:rPr>
      <w:rFonts w:eastAsiaTheme="minorHAnsi"/>
      <w:lang w:eastAsia="en-US"/>
    </w:rPr>
  </w:style>
  <w:style w:type="paragraph" w:customStyle="1" w:styleId="2C36F815B19944FE86D51B62C2AEEA934">
    <w:name w:val="2C36F815B19944FE86D51B62C2AEEA934"/>
    <w:rsid w:val="00207AC5"/>
    <w:rPr>
      <w:rFonts w:eastAsiaTheme="minorHAnsi"/>
      <w:lang w:eastAsia="en-US"/>
    </w:rPr>
  </w:style>
  <w:style w:type="paragraph" w:customStyle="1" w:styleId="20B67ED1D3674B949B51C454EAC9F9834">
    <w:name w:val="20B67ED1D3674B949B51C454EAC9F9834"/>
    <w:rsid w:val="00207AC5"/>
    <w:rPr>
      <w:rFonts w:eastAsiaTheme="minorHAnsi"/>
      <w:lang w:eastAsia="en-US"/>
    </w:rPr>
  </w:style>
  <w:style w:type="paragraph" w:customStyle="1" w:styleId="B3FAD8B8BF114233AD25F8D1303329544">
    <w:name w:val="B3FAD8B8BF114233AD25F8D1303329544"/>
    <w:rsid w:val="00207AC5"/>
    <w:rPr>
      <w:rFonts w:eastAsiaTheme="minorHAnsi"/>
      <w:lang w:eastAsia="en-US"/>
    </w:rPr>
  </w:style>
  <w:style w:type="paragraph" w:customStyle="1" w:styleId="6F1A4724A0C34C63B58202E80C5C791A4">
    <w:name w:val="6F1A4724A0C34C63B58202E80C5C791A4"/>
    <w:rsid w:val="00207AC5"/>
    <w:rPr>
      <w:rFonts w:eastAsiaTheme="minorHAnsi"/>
      <w:lang w:eastAsia="en-US"/>
    </w:rPr>
  </w:style>
  <w:style w:type="paragraph" w:customStyle="1" w:styleId="F7880314C2EE4136A3DBBE737D352EEC4">
    <w:name w:val="F7880314C2EE4136A3DBBE737D352EEC4"/>
    <w:rsid w:val="00207AC5"/>
    <w:rPr>
      <w:rFonts w:eastAsiaTheme="minorHAnsi"/>
      <w:lang w:eastAsia="en-US"/>
    </w:rPr>
  </w:style>
  <w:style w:type="paragraph" w:customStyle="1" w:styleId="948923EC1C9844B8A83C06DAD6F6DCAB5">
    <w:name w:val="948923EC1C9844B8A83C06DAD6F6DCAB5"/>
    <w:rsid w:val="00207AC5"/>
    <w:rPr>
      <w:rFonts w:eastAsiaTheme="minorHAnsi"/>
      <w:lang w:eastAsia="en-US"/>
    </w:rPr>
  </w:style>
  <w:style w:type="paragraph" w:customStyle="1" w:styleId="D9D9D35FF532473F85DF3CAFEFDDF2335">
    <w:name w:val="D9D9D35FF532473F85DF3CAFEFDDF2335"/>
    <w:rsid w:val="00207AC5"/>
    <w:rPr>
      <w:rFonts w:eastAsiaTheme="minorHAnsi"/>
      <w:lang w:eastAsia="en-US"/>
    </w:rPr>
  </w:style>
  <w:style w:type="paragraph" w:customStyle="1" w:styleId="87BDA9F2735D42A490AAEB04B1796FEF">
    <w:name w:val="87BDA9F2735D42A490AAEB04B1796FEF"/>
    <w:rsid w:val="00207AC5"/>
    <w:rPr>
      <w:rFonts w:eastAsiaTheme="minorHAnsi"/>
      <w:lang w:eastAsia="en-US"/>
    </w:rPr>
  </w:style>
  <w:style w:type="paragraph" w:customStyle="1" w:styleId="E0A7B94BFAF74E26A883EC1454BE2F681">
    <w:name w:val="E0A7B94BFAF74E26A883EC1454BE2F681"/>
    <w:rsid w:val="00207AC5"/>
    <w:rPr>
      <w:rFonts w:eastAsiaTheme="minorHAnsi"/>
      <w:lang w:eastAsia="en-US"/>
    </w:rPr>
  </w:style>
  <w:style w:type="paragraph" w:customStyle="1" w:styleId="BFBD83E3892D41B1BCB314ED9788E8011">
    <w:name w:val="BFBD83E3892D41B1BCB314ED9788E8011"/>
    <w:rsid w:val="00207AC5"/>
    <w:rPr>
      <w:rFonts w:eastAsiaTheme="minorHAnsi"/>
      <w:lang w:eastAsia="en-US"/>
    </w:rPr>
  </w:style>
  <w:style w:type="paragraph" w:customStyle="1" w:styleId="FA599A227B104DBCA046CC12386C0C341">
    <w:name w:val="FA599A227B104DBCA046CC12386C0C341"/>
    <w:rsid w:val="00207AC5"/>
    <w:rPr>
      <w:rFonts w:eastAsiaTheme="minorHAnsi"/>
      <w:lang w:eastAsia="en-US"/>
    </w:rPr>
  </w:style>
  <w:style w:type="paragraph" w:customStyle="1" w:styleId="FAA73D3AF07C4C8D98445685E8093A9C1">
    <w:name w:val="FAA73D3AF07C4C8D98445685E8093A9C1"/>
    <w:rsid w:val="00207AC5"/>
    <w:rPr>
      <w:rFonts w:eastAsiaTheme="minorHAnsi"/>
      <w:lang w:eastAsia="en-US"/>
    </w:rPr>
  </w:style>
  <w:style w:type="paragraph" w:customStyle="1" w:styleId="9BC5587E79C64A52BD9B1B3889D4B3AB1">
    <w:name w:val="9BC5587E79C64A52BD9B1B3889D4B3AB1"/>
    <w:rsid w:val="00207AC5"/>
    <w:rPr>
      <w:rFonts w:eastAsiaTheme="minorHAnsi"/>
      <w:lang w:eastAsia="en-US"/>
    </w:rPr>
  </w:style>
  <w:style w:type="paragraph" w:customStyle="1" w:styleId="09F7DA97CA6E45ABA96E368FB69246A21">
    <w:name w:val="09F7DA97CA6E45ABA96E368FB69246A21"/>
    <w:rsid w:val="00207AC5"/>
    <w:rPr>
      <w:rFonts w:eastAsiaTheme="minorHAnsi"/>
      <w:lang w:eastAsia="en-US"/>
    </w:rPr>
  </w:style>
  <w:style w:type="paragraph" w:customStyle="1" w:styleId="7ABF8DF628AA4BCCA5270117C4253D781">
    <w:name w:val="7ABF8DF628AA4BCCA5270117C4253D781"/>
    <w:rsid w:val="00207AC5"/>
    <w:rPr>
      <w:rFonts w:eastAsiaTheme="minorHAnsi"/>
      <w:lang w:eastAsia="en-US"/>
    </w:rPr>
  </w:style>
  <w:style w:type="paragraph" w:customStyle="1" w:styleId="27D4D752CEF04BC7B577E9DE50CF112C1">
    <w:name w:val="27D4D752CEF04BC7B577E9DE50CF112C1"/>
    <w:rsid w:val="00207AC5"/>
    <w:rPr>
      <w:rFonts w:eastAsiaTheme="minorHAnsi"/>
      <w:lang w:eastAsia="en-US"/>
    </w:rPr>
  </w:style>
  <w:style w:type="paragraph" w:customStyle="1" w:styleId="517A7173A0764C81A1CBED4DA8040E5A">
    <w:name w:val="517A7173A0764C81A1CBED4DA8040E5A"/>
    <w:rsid w:val="00207AC5"/>
  </w:style>
  <w:style w:type="paragraph" w:customStyle="1" w:styleId="965B485DC064467BA7136D886679FB8A2">
    <w:name w:val="965B485DC064467BA7136D886679FB8A2"/>
    <w:rsid w:val="00207AC5"/>
    <w:rPr>
      <w:rFonts w:eastAsiaTheme="minorHAnsi"/>
      <w:lang w:eastAsia="en-US"/>
    </w:rPr>
  </w:style>
  <w:style w:type="paragraph" w:customStyle="1" w:styleId="5659B59478DA46638AE5F00A23EA012C2">
    <w:name w:val="5659B59478DA46638AE5F00A23EA012C2"/>
    <w:rsid w:val="00207AC5"/>
    <w:rPr>
      <w:rFonts w:eastAsiaTheme="minorHAnsi"/>
      <w:lang w:eastAsia="en-US"/>
    </w:rPr>
  </w:style>
  <w:style w:type="paragraph" w:customStyle="1" w:styleId="1EB7C899B5C5449EB4A8CA2976B6CDD62">
    <w:name w:val="1EB7C899B5C5449EB4A8CA2976B6CDD62"/>
    <w:rsid w:val="00207AC5"/>
    <w:rPr>
      <w:rFonts w:eastAsiaTheme="minorHAnsi"/>
      <w:lang w:eastAsia="en-US"/>
    </w:rPr>
  </w:style>
  <w:style w:type="paragraph" w:customStyle="1" w:styleId="E75D7F1B4EE74E11A2421B0F3BAC8E222">
    <w:name w:val="E75D7F1B4EE74E11A2421B0F3BAC8E222"/>
    <w:rsid w:val="00207AC5"/>
    <w:rPr>
      <w:rFonts w:eastAsiaTheme="minorHAnsi"/>
      <w:lang w:eastAsia="en-US"/>
    </w:rPr>
  </w:style>
  <w:style w:type="paragraph" w:customStyle="1" w:styleId="5F382A5A17EE429F970FA9B19503F5F96">
    <w:name w:val="5F382A5A17EE429F970FA9B19503F5F96"/>
    <w:rsid w:val="00207AC5"/>
    <w:rPr>
      <w:rFonts w:eastAsiaTheme="minorHAnsi"/>
      <w:lang w:eastAsia="en-US"/>
    </w:rPr>
  </w:style>
  <w:style w:type="paragraph" w:customStyle="1" w:styleId="2C36F815B19944FE86D51B62C2AEEA935">
    <w:name w:val="2C36F815B19944FE86D51B62C2AEEA935"/>
    <w:rsid w:val="00207AC5"/>
    <w:rPr>
      <w:rFonts w:eastAsiaTheme="minorHAnsi"/>
      <w:lang w:eastAsia="en-US"/>
    </w:rPr>
  </w:style>
  <w:style w:type="paragraph" w:customStyle="1" w:styleId="20B67ED1D3674B949B51C454EAC9F9835">
    <w:name w:val="20B67ED1D3674B949B51C454EAC9F9835"/>
    <w:rsid w:val="00207AC5"/>
    <w:rPr>
      <w:rFonts w:eastAsiaTheme="minorHAnsi"/>
      <w:lang w:eastAsia="en-US"/>
    </w:rPr>
  </w:style>
  <w:style w:type="paragraph" w:customStyle="1" w:styleId="B3FAD8B8BF114233AD25F8D1303329545">
    <w:name w:val="B3FAD8B8BF114233AD25F8D1303329545"/>
    <w:rsid w:val="00207AC5"/>
    <w:rPr>
      <w:rFonts w:eastAsiaTheme="minorHAnsi"/>
      <w:lang w:eastAsia="en-US"/>
    </w:rPr>
  </w:style>
  <w:style w:type="paragraph" w:customStyle="1" w:styleId="6F1A4724A0C34C63B58202E80C5C791A5">
    <w:name w:val="6F1A4724A0C34C63B58202E80C5C791A5"/>
    <w:rsid w:val="00207AC5"/>
    <w:rPr>
      <w:rFonts w:eastAsiaTheme="minorHAnsi"/>
      <w:lang w:eastAsia="en-US"/>
    </w:rPr>
  </w:style>
  <w:style w:type="paragraph" w:customStyle="1" w:styleId="F7880314C2EE4136A3DBBE737D352EEC5">
    <w:name w:val="F7880314C2EE4136A3DBBE737D352EEC5"/>
    <w:rsid w:val="00207AC5"/>
    <w:rPr>
      <w:rFonts w:eastAsiaTheme="minorHAnsi"/>
      <w:lang w:eastAsia="en-US"/>
    </w:rPr>
  </w:style>
  <w:style w:type="paragraph" w:customStyle="1" w:styleId="948923EC1C9844B8A83C06DAD6F6DCAB6">
    <w:name w:val="948923EC1C9844B8A83C06DAD6F6DCAB6"/>
    <w:rsid w:val="00207AC5"/>
    <w:rPr>
      <w:rFonts w:eastAsiaTheme="minorHAnsi"/>
      <w:lang w:eastAsia="en-US"/>
    </w:rPr>
  </w:style>
  <w:style w:type="paragraph" w:customStyle="1" w:styleId="D9D9D35FF532473F85DF3CAFEFDDF2336">
    <w:name w:val="D9D9D35FF532473F85DF3CAFEFDDF2336"/>
    <w:rsid w:val="00207AC5"/>
    <w:rPr>
      <w:rFonts w:eastAsiaTheme="minorHAnsi"/>
      <w:lang w:eastAsia="en-US"/>
    </w:rPr>
  </w:style>
  <w:style w:type="paragraph" w:customStyle="1" w:styleId="87BDA9F2735D42A490AAEB04B1796FEF1">
    <w:name w:val="87BDA9F2735D42A490AAEB04B1796FEF1"/>
    <w:rsid w:val="00207AC5"/>
    <w:rPr>
      <w:rFonts w:eastAsiaTheme="minorHAnsi"/>
      <w:lang w:eastAsia="en-US"/>
    </w:rPr>
  </w:style>
  <w:style w:type="paragraph" w:customStyle="1" w:styleId="E0A7B94BFAF74E26A883EC1454BE2F682">
    <w:name w:val="E0A7B94BFAF74E26A883EC1454BE2F682"/>
    <w:rsid w:val="00207AC5"/>
    <w:rPr>
      <w:rFonts w:eastAsiaTheme="minorHAnsi"/>
      <w:lang w:eastAsia="en-US"/>
    </w:rPr>
  </w:style>
  <w:style w:type="paragraph" w:customStyle="1" w:styleId="BFBD83E3892D41B1BCB314ED9788E8012">
    <w:name w:val="BFBD83E3892D41B1BCB314ED9788E8012"/>
    <w:rsid w:val="00207AC5"/>
    <w:rPr>
      <w:rFonts w:eastAsiaTheme="minorHAnsi"/>
      <w:lang w:eastAsia="en-US"/>
    </w:rPr>
  </w:style>
  <w:style w:type="paragraph" w:customStyle="1" w:styleId="FA599A227B104DBCA046CC12386C0C342">
    <w:name w:val="FA599A227B104DBCA046CC12386C0C342"/>
    <w:rsid w:val="00207AC5"/>
    <w:rPr>
      <w:rFonts w:eastAsiaTheme="minorHAnsi"/>
      <w:lang w:eastAsia="en-US"/>
    </w:rPr>
  </w:style>
  <w:style w:type="paragraph" w:customStyle="1" w:styleId="FAA73D3AF07C4C8D98445685E8093A9C2">
    <w:name w:val="FAA73D3AF07C4C8D98445685E8093A9C2"/>
    <w:rsid w:val="00207AC5"/>
    <w:rPr>
      <w:rFonts w:eastAsiaTheme="minorHAnsi"/>
      <w:lang w:eastAsia="en-US"/>
    </w:rPr>
  </w:style>
  <w:style w:type="paragraph" w:customStyle="1" w:styleId="517A7173A0764C81A1CBED4DA8040E5A1">
    <w:name w:val="517A7173A0764C81A1CBED4DA8040E5A1"/>
    <w:rsid w:val="00207AC5"/>
    <w:rPr>
      <w:rFonts w:eastAsiaTheme="minorHAnsi"/>
      <w:lang w:eastAsia="en-US"/>
    </w:rPr>
  </w:style>
  <w:style w:type="paragraph" w:customStyle="1" w:styleId="2748107B7DC24DA5AD3560422BD9AAF5">
    <w:name w:val="2748107B7DC24DA5AD3560422BD9AAF5"/>
    <w:rsid w:val="00207AC5"/>
    <w:rPr>
      <w:rFonts w:eastAsiaTheme="minorHAnsi"/>
      <w:lang w:eastAsia="en-US"/>
    </w:rPr>
  </w:style>
  <w:style w:type="paragraph" w:customStyle="1" w:styleId="7F5ABDC3E0324AABB45825CAE9C4EB7C">
    <w:name w:val="7F5ABDC3E0324AABB45825CAE9C4EB7C"/>
    <w:rsid w:val="00207AC5"/>
  </w:style>
  <w:style w:type="paragraph" w:customStyle="1" w:styleId="E16F37DD1B274D06BD2E9E77470E31A4">
    <w:name w:val="E16F37DD1B274D06BD2E9E77470E31A4"/>
    <w:rsid w:val="00207AC5"/>
  </w:style>
  <w:style w:type="paragraph" w:customStyle="1" w:styleId="CEDD0D69CAAF44EA9551E0D51C7E86B9">
    <w:name w:val="CEDD0D69CAAF44EA9551E0D51C7E86B9"/>
    <w:rsid w:val="00207AC5"/>
  </w:style>
  <w:style w:type="paragraph" w:customStyle="1" w:styleId="F46D77909A9F427C936BD5B8E2A48C2C">
    <w:name w:val="F46D77909A9F427C936BD5B8E2A48C2C"/>
    <w:rsid w:val="00207AC5"/>
  </w:style>
  <w:style w:type="paragraph" w:customStyle="1" w:styleId="5BF41C0257FA4A9C9A6BA5A0FE2F6175">
    <w:name w:val="5BF41C0257FA4A9C9A6BA5A0FE2F6175"/>
    <w:rsid w:val="00207AC5"/>
  </w:style>
  <w:style w:type="paragraph" w:customStyle="1" w:styleId="4148A311ABF24DD0A0E918F45270BCBC">
    <w:name w:val="4148A311ABF24DD0A0E918F45270BCBC"/>
    <w:rsid w:val="00207AC5"/>
  </w:style>
  <w:style w:type="paragraph" w:customStyle="1" w:styleId="E553667A17094BD5981AACF5ABF989D4">
    <w:name w:val="E553667A17094BD5981AACF5ABF989D4"/>
    <w:rsid w:val="00207AC5"/>
  </w:style>
  <w:style w:type="paragraph" w:customStyle="1" w:styleId="CB2EE6946BBA4BB88AFFF8DA834C8826">
    <w:name w:val="CB2EE6946BBA4BB88AFFF8DA834C8826"/>
    <w:rsid w:val="00207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Velden, Henriette</dc:creator>
  <cp:keywords/>
  <dc:description/>
  <cp:lastModifiedBy>van der Velden, Henriette</cp:lastModifiedBy>
  <cp:revision>6</cp:revision>
  <cp:lastPrinted>2024-02-06T15:26:00Z</cp:lastPrinted>
  <dcterms:created xsi:type="dcterms:W3CDTF">2024-02-06T14:29:00Z</dcterms:created>
  <dcterms:modified xsi:type="dcterms:W3CDTF">2024-02-06T16:16:00Z</dcterms:modified>
</cp:coreProperties>
</file>